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6641" w14:textId="77777777" w:rsidR="00705CF5" w:rsidRPr="003405CD" w:rsidRDefault="006C7B31" w:rsidP="00705CF5">
      <w:pPr>
        <w:pStyle w:val="Standard"/>
        <w:rPr>
          <w:sz w:val="20"/>
          <w:szCs w:val="20"/>
          <w:lang w:val="pl-PL"/>
        </w:rPr>
      </w:pPr>
      <w:r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7728" behindDoc="0" locked="0" layoutInCell="1" allowOverlap="1" wp14:anchorId="62740646" wp14:editId="1821A2F1">
            <wp:simplePos x="0" y="0"/>
            <wp:positionH relativeFrom="margin">
              <wp:posOffset>-179705</wp:posOffset>
            </wp:positionH>
            <wp:positionV relativeFrom="margin">
              <wp:posOffset>-146050</wp:posOffset>
            </wp:positionV>
            <wp:extent cx="1620520" cy="59563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595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CF5"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5680" behindDoc="1" locked="0" layoutInCell="1" allowOverlap="1" wp14:anchorId="5D74C686" wp14:editId="63F0EDC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F5" w:rsidRPr="003405CD">
        <w:rPr>
          <w:sz w:val="20"/>
          <w:szCs w:val="20"/>
          <w:lang w:val="pl-PL"/>
        </w:rPr>
        <w:t xml:space="preserve">                                                                       Wpłynęło dnia</w:t>
      </w:r>
      <w:r w:rsidR="004C3CF6">
        <w:rPr>
          <w:sz w:val="20"/>
          <w:szCs w:val="20"/>
          <w:lang w:val="pl-PL"/>
        </w:rPr>
        <w:t xml:space="preserve"> </w:t>
      </w:r>
      <w:r w:rsidR="00705CF5" w:rsidRPr="003405CD">
        <w:rPr>
          <w:sz w:val="20"/>
          <w:szCs w:val="20"/>
          <w:lang w:val="pl-PL"/>
        </w:rPr>
        <w:t>……….........</w:t>
      </w:r>
      <w:r w:rsidR="004C3CF6">
        <w:rPr>
          <w:sz w:val="20"/>
          <w:szCs w:val="20"/>
          <w:lang w:val="pl-PL"/>
        </w:rPr>
        <w:t>..........</w:t>
      </w:r>
    </w:p>
    <w:p w14:paraId="170A87DC" w14:textId="77777777" w:rsidR="00705CF5" w:rsidRPr="003405CD" w:rsidRDefault="00705CF5" w:rsidP="00705CF5">
      <w:pPr>
        <w:pStyle w:val="Standard"/>
        <w:jc w:val="center"/>
        <w:rPr>
          <w:sz w:val="20"/>
          <w:szCs w:val="18"/>
          <w:vertAlign w:val="superscript"/>
          <w:lang w:val="pl-PL"/>
        </w:rPr>
      </w:pPr>
      <w:r w:rsidRPr="003405CD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</w:t>
      </w:r>
      <w:r w:rsidRPr="003405CD">
        <w:rPr>
          <w:sz w:val="20"/>
          <w:szCs w:val="18"/>
          <w:vertAlign w:val="superscript"/>
          <w:lang w:val="pl-PL"/>
        </w:rPr>
        <w:t>wypełnia placówka</w:t>
      </w:r>
    </w:p>
    <w:p w14:paraId="0A0AB7E6" w14:textId="77777777" w:rsidR="00705CF5" w:rsidRPr="003405CD" w:rsidRDefault="00705CF5" w:rsidP="00705CF5">
      <w:pPr>
        <w:pStyle w:val="Standard"/>
        <w:rPr>
          <w:b/>
          <w:sz w:val="22"/>
          <w:szCs w:val="20"/>
          <w:lang w:val="pl-PL"/>
        </w:rPr>
      </w:pPr>
    </w:p>
    <w:p w14:paraId="583DB624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528156C6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46EABFA6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36C7155A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0E8AF391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03AEBB4D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KATOLICKI ZESPÓŁ EDUKACYJNY W OSTROWCU ŚWIĘTOKRZYSKIM</w:t>
      </w:r>
    </w:p>
    <w:p w14:paraId="6154203C" w14:textId="77777777"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14:paraId="73657E87" w14:textId="77777777" w:rsidR="00705CF5" w:rsidRPr="003405CD" w:rsidRDefault="00705CF5" w:rsidP="00705CF5">
      <w:pPr>
        <w:pStyle w:val="Standard"/>
        <w:ind w:left="2832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14:paraId="17B3EDFE" w14:textId="77777777" w:rsidR="00705CF5" w:rsidRPr="003405CD" w:rsidRDefault="00705CF5" w:rsidP="00705CF5">
      <w:pPr>
        <w:pStyle w:val="Standard"/>
        <w:ind w:left="2124" w:firstLine="708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ul. Grabowiecka 15, 27-400 Ostrowiec Św.</w:t>
      </w:r>
    </w:p>
    <w:p w14:paraId="6CBDE0F1" w14:textId="77777777" w:rsidR="00705CF5" w:rsidRPr="003405CD" w:rsidRDefault="00705CF5" w:rsidP="00705CF5">
      <w:pPr>
        <w:pStyle w:val="Standard"/>
        <w:ind w:left="2832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      Tel. 41247-75-63; 662-078-966</w:t>
      </w:r>
    </w:p>
    <w:p w14:paraId="4B6B7C2E" w14:textId="77777777" w:rsidR="00705CF5" w:rsidRPr="003405CD" w:rsidRDefault="0057716B" w:rsidP="00705CF5">
      <w:pPr>
        <w:pStyle w:val="Standard"/>
        <w:jc w:val="center"/>
        <w:rPr>
          <w:lang w:val="pl-PL"/>
        </w:rPr>
      </w:pPr>
      <w:hyperlink r:id="rId9" w:history="1">
        <w:r w:rsidR="00705CF5" w:rsidRPr="003405CD">
          <w:rPr>
            <w:sz w:val="20"/>
            <w:szCs w:val="20"/>
            <w:lang w:val="pl-PL"/>
          </w:rPr>
          <w:t>www.katolickasp.ostrowiec.pl</w:t>
        </w:r>
      </w:hyperlink>
      <w:r w:rsidR="00705CF5" w:rsidRPr="003405CD">
        <w:rPr>
          <w:sz w:val="20"/>
          <w:szCs w:val="20"/>
          <w:lang w:val="pl-PL"/>
        </w:rPr>
        <w:t xml:space="preserve">         e-mail: </w:t>
      </w:r>
      <w:hyperlink r:id="rId10" w:history="1">
        <w:r w:rsidR="00705CF5" w:rsidRPr="003405CD">
          <w:rPr>
            <w:sz w:val="20"/>
            <w:szCs w:val="20"/>
            <w:lang w:val="pl-PL"/>
          </w:rPr>
          <w:t>ksp.ostrowiec@gmail.com</w:t>
        </w:r>
      </w:hyperlink>
    </w:p>
    <w:p w14:paraId="7587C9A6" w14:textId="77777777"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14:paraId="754FD672" w14:textId="77777777"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KARTA ZAPISU DZIECKA DO KLASY PIERWSZEJ</w:t>
      </w:r>
    </w:p>
    <w:p w14:paraId="12E2B80C" w14:textId="77777777"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KATOLICKIEJ PUBLICZNEJ SZKOŁY PODSTAWOWEJ</w:t>
      </w:r>
    </w:p>
    <w:p w14:paraId="1EBB55BD" w14:textId="77777777"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im. św. Zygmunta Szczęsnego Felińskiego</w:t>
      </w:r>
    </w:p>
    <w:p w14:paraId="13D5020A" w14:textId="77777777"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</w:p>
    <w:p w14:paraId="6DBBECF5" w14:textId="77777777"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(Kartę zapisu należy wypełnić </w:t>
      </w:r>
      <w:r w:rsidRPr="003405CD">
        <w:rPr>
          <w:b/>
          <w:sz w:val="20"/>
          <w:szCs w:val="20"/>
          <w:u w:val="single"/>
          <w:lang w:val="pl-PL"/>
        </w:rPr>
        <w:t>drukowanymi literami</w:t>
      </w:r>
      <w:r w:rsidRPr="003405CD">
        <w:rPr>
          <w:b/>
          <w:sz w:val="20"/>
          <w:szCs w:val="20"/>
          <w:lang w:val="pl-PL"/>
        </w:rPr>
        <w:t>)</w:t>
      </w:r>
    </w:p>
    <w:p w14:paraId="5D7E5D1A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o przyjęcie dziecka do szkoły w roku szkolnym ……………………./………………………</w:t>
      </w:r>
    </w:p>
    <w:p w14:paraId="53C69013" w14:textId="77777777" w:rsidR="00705CF5" w:rsidRPr="003405CD" w:rsidRDefault="00705CF5" w:rsidP="00705CF5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I.DANE DZIECKA</w:t>
      </w:r>
    </w:p>
    <w:p w14:paraId="03921CBF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Nazwisko i</w:t>
      </w:r>
      <w:r w:rsidR="00C30439">
        <w:rPr>
          <w:sz w:val="20"/>
          <w:szCs w:val="20"/>
          <w:lang w:val="pl-PL"/>
        </w:rPr>
        <w:t xml:space="preserve"> imię ………………………………………………………….</w:t>
      </w:r>
    </w:p>
    <w:p w14:paraId="176577D2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Drugie i</w:t>
      </w:r>
      <w:r w:rsidR="00C30439">
        <w:rPr>
          <w:sz w:val="20"/>
          <w:szCs w:val="20"/>
          <w:lang w:val="pl-PL"/>
        </w:rPr>
        <w:t>mię ………………………………………………………………</w:t>
      </w:r>
    </w:p>
    <w:p w14:paraId="2AB2821E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8"/>
          <w:szCs w:val="20"/>
          <w:lang w:val="pl-PL"/>
        </w:rPr>
      </w:pPr>
      <w:r w:rsidRPr="003405CD">
        <w:rPr>
          <w:szCs w:val="20"/>
          <w:lang w:val="pl-PL"/>
        </w:rPr>
        <w:t xml:space="preserve">PESEL </w:t>
      </w:r>
      <w:r w:rsidRPr="003405CD">
        <w:rPr>
          <w:sz w:val="32"/>
          <w:szCs w:val="20"/>
          <w:lang w:val="pl-PL"/>
        </w:rPr>
        <w:t>_ _ _ _ _ _ _ _ _ _ _</w:t>
      </w:r>
    </w:p>
    <w:p w14:paraId="1D366FAC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Data urodzenia ……………………………</w:t>
      </w:r>
      <w:r w:rsidR="00C30439">
        <w:rPr>
          <w:sz w:val="20"/>
          <w:szCs w:val="20"/>
          <w:lang w:val="pl-PL"/>
        </w:rPr>
        <w:t>…….</w:t>
      </w:r>
    </w:p>
    <w:p w14:paraId="4C66EADB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Miejsce urodzenia ………………………………  Województwo ………………………………………………….</w:t>
      </w:r>
    </w:p>
    <w:p w14:paraId="234CB771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zameldowania:</w:t>
      </w:r>
    </w:p>
    <w:p w14:paraId="51262265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3F026D4F" w14:textId="77777777" w:rsidR="00705CF5" w:rsidRPr="003405CD" w:rsidRDefault="00705CF5" w:rsidP="00705CF5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</w:t>
      </w:r>
      <w:r w:rsidR="00C30439">
        <w:rPr>
          <w:sz w:val="20"/>
          <w:szCs w:val="20"/>
          <w:vertAlign w:val="superscript"/>
          <w:lang w:val="pl-PL"/>
        </w:rPr>
        <w:t>u, nr mieszkania</w:t>
      </w:r>
      <w:r w:rsidRPr="003405CD">
        <w:rPr>
          <w:sz w:val="20"/>
          <w:szCs w:val="20"/>
          <w:vertAlign w:val="superscript"/>
          <w:lang w:val="pl-PL"/>
        </w:rPr>
        <w:t>, kod pocztowy, miejscowość)</w:t>
      </w:r>
    </w:p>
    <w:p w14:paraId="5B2849C3" w14:textId="77777777" w:rsidR="00873CE2" w:rsidRDefault="00873CE2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14:paraId="33A2A46B" w14:textId="77777777"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zamieszkania (jeżeli jest inny niż zameldowania:</w:t>
      </w:r>
    </w:p>
    <w:p w14:paraId="018A69E7" w14:textId="77777777" w:rsidR="00A9329D" w:rsidRPr="003405CD" w:rsidRDefault="00A9329D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14:paraId="360D6BE8" w14:textId="77777777"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14:paraId="3BF16478" w14:textId="77777777" w:rsidR="00705CF5" w:rsidRPr="003405CD" w:rsidRDefault="00705CF5" w:rsidP="00A9329D">
      <w:pPr>
        <w:pStyle w:val="Akapitzlist"/>
        <w:spacing w:after="0" w:line="276" w:lineRule="auto"/>
        <w:ind w:left="2136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14:paraId="36A835F2" w14:textId="77777777"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II.DANE RODZICÓW</w:t>
      </w:r>
    </w:p>
    <w:p w14:paraId="6E2A6365" w14:textId="77777777" w:rsidR="00705CF5" w:rsidRPr="003405CD" w:rsidRDefault="005D7A9F" w:rsidP="00705CF5">
      <w:pPr>
        <w:pStyle w:val="Standard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Matka(opiekun </w:t>
      </w:r>
      <w:r w:rsidR="00705CF5" w:rsidRPr="003405CD">
        <w:rPr>
          <w:b/>
          <w:sz w:val="20"/>
          <w:szCs w:val="20"/>
          <w:lang w:val="pl-PL"/>
        </w:rPr>
        <w:t>prawny)</w:t>
      </w:r>
      <w:r w:rsidR="00705CF5" w:rsidRPr="003405CD">
        <w:rPr>
          <w:sz w:val="20"/>
          <w:szCs w:val="20"/>
          <w:lang w:val="pl-PL"/>
        </w:rPr>
        <w:t>………………………………………………………………………………</w:t>
      </w:r>
      <w:r w:rsidRPr="003405CD">
        <w:rPr>
          <w:sz w:val="20"/>
          <w:szCs w:val="20"/>
          <w:lang w:val="pl-PL"/>
        </w:rPr>
        <w:t>…………..</w:t>
      </w:r>
    </w:p>
    <w:p w14:paraId="6B341BC4" w14:textId="77777777" w:rsidR="00705CF5" w:rsidRPr="003405CD" w:rsidRDefault="00705CF5" w:rsidP="00705CF5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14:paraId="491A14A1" w14:textId="77777777"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Adres zamieszkania (jeśli jest inny niż dziecka) </w:t>
      </w:r>
    </w:p>
    <w:p w14:paraId="08964A05" w14:textId="77777777"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</w:p>
    <w:p w14:paraId="08A25A04" w14:textId="77777777"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576407C5" w14:textId="77777777" w:rsidR="00705CF5" w:rsidRPr="003405CD" w:rsidRDefault="005D7A9F" w:rsidP="00705CF5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="00705CF5" w:rsidRPr="003405CD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14:paraId="338AF2E0" w14:textId="77777777"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14:paraId="74943AD6" w14:textId="77777777"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14:paraId="75A21E2C" w14:textId="77777777"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Zawód wykonywany: ………………………………     Miejsce pracy: ………………………………………….</w:t>
      </w:r>
    </w:p>
    <w:p w14:paraId="676C76B1" w14:textId="77777777"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14:paraId="4712561E" w14:textId="77777777" w:rsidR="00705CF5" w:rsidRPr="003405CD" w:rsidRDefault="00705CF5" w:rsidP="00705CF5">
      <w:pPr>
        <w:pStyle w:val="Standard"/>
        <w:spacing w:line="276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>Ojciec (opiekun prawny)</w:t>
      </w:r>
      <w:r w:rsidRPr="003405CD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14:paraId="257E935E" w14:textId="77777777" w:rsidR="00705CF5" w:rsidRPr="003405CD" w:rsidRDefault="00705CF5" w:rsidP="00705CF5">
      <w:pPr>
        <w:pStyle w:val="Standard"/>
        <w:spacing w:line="276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14:paraId="03E84828" w14:textId="77777777"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Adres zamieszkania (jeśli jest inny niż dziecka</w:t>
      </w:r>
      <w:r w:rsidRPr="003405CD">
        <w:rPr>
          <w:sz w:val="20"/>
          <w:szCs w:val="20"/>
          <w:vertAlign w:val="superscript"/>
          <w:lang w:val="pl-PL"/>
        </w:rPr>
        <w:t>)</w:t>
      </w:r>
      <w:r w:rsidRPr="003405CD">
        <w:rPr>
          <w:sz w:val="20"/>
          <w:szCs w:val="20"/>
          <w:lang w:val="pl-PL"/>
        </w:rPr>
        <w:t>…………………………………………………………………..</w:t>
      </w:r>
    </w:p>
    <w:p w14:paraId="0124D331" w14:textId="77777777" w:rsidR="00705CF5" w:rsidRPr="003405CD" w:rsidRDefault="00705CF5" w:rsidP="00705CF5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14:paraId="7CC6BC2A" w14:textId="77777777"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14:paraId="6F2D8E64" w14:textId="77777777" w:rsidR="006C7B31" w:rsidRPr="00D0521F" w:rsidRDefault="00705CF5" w:rsidP="00D0521F">
      <w:pPr>
        <w:rPr>
          <w:sz w:val="20"/>
          <w:szCs w:val="20"/>
        </w:rPr>
      </w:pPr>
      <w:r w:rsidRPr="003405CD">
        <w:rPr>
          <w:sz w:val="20"/>
          <w:szCs w:val="20"/>
        </w:rPr>
        <w:t>Zawód wykonywany: ………………………………     Miejsce pracy: ……………………</w:t>
      </w:r>
    </w:p>
    <w:p w14:paraId="41BC96BA" w14:textId="77777777"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14:paraId="7AEF35E8" w14:textId="77777777"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14:paraId="45F40B67" w14:textId="77777777" w:rsidR="00F21249" w:rsidRPr="003405CD" w:rsidRDefault="00F21249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III.INNE INFORMACJE</w:t>
      </w:r>
    </w:p>
    <w:p w14:paraId="3E664DA7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1.REJONOWA SZKOŁA PODSTAWOWA:</w:t>
      </w:r>
    </w:p>
    <w:p w14:paraId="75BDD456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14:paraId="0E87CAD3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14:paraId="0A7CC391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>dokładny adres szkoły rejonowej</w:t>
      </w:r>
    </w:p>
    <w:p w14:paraId="6F674D04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14:paraId="69028D42" w14:textId="77777777" w:rsidR="00873CE2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2.Przedszkole, do którego uczęszczało dziecko: </w:t>
      </w:r>
    </w:p>
    <w:p w14:paraId="21F21217" w14:textId="77777777" w:rsidR="00873CE2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14:paraId="5EACD285" w14:textId="77777777"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</w:t>
      </w:r>
      <w:r w:rsidR="00961F75">
        <w:rPr>
          <w:sz w:val="20"/>
          <w:szCs w:val="20"/>
          <w:lang w:val="pl-PL"/>
        </w:rPr>
        <w:t>…….</w:t>
      </w:r>
      <w:r w:rsidRPr="003405CD">
        <w:rPr>
          <w:sz w:val="20"/>
          <w:szCs w:val="20"/>
          <w:lang w:val="pl-PL"/>
        </w:rPr>
        <w:t>…………………………………………………</w:t>
      </w:r>
      <w:r w:rsidR="00873CE2">
        <w:rPr>
          <w:sz w:val="20"/>
          <w:szCs w:val="20"/>
          <w:lang w:val="pl-PL"/>
        </w:rPr>
        <w:t>……………………………………………</w:t>
      </w:r>
    </w:p>
    <w:p w14:paraId="2715342D" w14:textId="77777777" w:rsidR="00873CE2" w:rsidRPr="003405CD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14:paraId="737F5F7D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3.Wykaz szkół podstawowych w Ostrowcu Świętokrzyskim, do których złożono równocześnie wnioski </w:t>
      </w:r>
      <w:r w:rsidR="00F64A4D" w:rsidRPr="003405CD">
        <w:rPr>
          <w:sz w:val="20"/>
          <w:szCs w:val="20"/>
          <w:lang w:val="pl-PL"/>
        </w:rPr>
        <w:br/>
      </w:r>
      <w:r w:rsidRPr="003405CD">
        <w:rPr>
          <w:sz w:val="20"/>
          <w:szCs w:val="20"/>
          <w:lang w:val="pl-PL"/>
        </w:rPr>
        <w:t>o przyjęcie dziecka, w kolejności od najbardziej do najmniej preferowanego (maksymalnie dwie szkoły):</w:t>
      </w:r>
    </w:p>
    <w:p w14:paraId="787F20A3" w14:textId="77777777" w:rsidR="00A9329D" w:rsidRPr="003405CD" w:rsidRDefault="00A9329D" w:rsidP="00F21249">
      <w:pPr>
        <w:pStyle w:val="Standard"/>
        <w:jc w:val="both"/>
        <w:rPr>
          <w:sz w:val="20"/>
          <w:szCs w:val="20"/>
          <w:lang w:val="pl-PL"/>
        </w:rPr>
      </w:pPr>
    </w:p>
    <w:p w14:paraId="40141283" w14:textId="77777777"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</w:t>
      </w:r>
      <w:r w:rsidR="00961F75">
        <w:rPr>
          <w:sz w:val="20"/>
          <w:szCs w:val="20"/>
          <w:lang w:val="pl-PL"/>
        </w:rPr>
        <w:t>……..</w:t>
      </w:r>
      <w:r w:rsidR="00D0521F">
        <w:rPr>
          <w:sz w:val="20"/>
          <w:szCs w:val="20"/>
          <w:lang w:val="pl-PL"/>
        </w:rPr>
        <w:t>…………………………………………</w:t>
      </w:r>
    </w:p>
    <w:p w14:paraId="5D170AD2" w14:textId="77777777"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</w:t>
      </w:r>
      <w:r w:rsidR="00961F75">
        <w:rPr>
          <w:sz w:val="20"/>
          <w:szCs w:val="20"/>
          <w:lang w:val="pl-PL"/>
        </w:rPr>
        <w:t>….….</w:t>
      </w:r>
      <w:r w:rsidR="00D0521F">
        <w:rPr>
          <w:sz w:val="20"/>
          <w:szCs w:val="20"/>
          <w:lang w:val="pl-PL"/>
        </w:rPr>
        <w:t>………………………………………</w:t>
      </w:r>
    </w:p>
    <w:p w14:paraId="58071552" w14:textId="77777777" w:rsidR="00C3043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4.Czy dziecko uczyło się języka obcego? </w:t>
      </w:r>
      <w:r w:rsidRPr="003405CD">
        <w:rPr>
          <w:b/>
          <w:sz w:val="20"/>
          <w:szCs w:val="20"/>
          <w:lang w:val="pl-PL"/>
        </w:rPr>
        <w:t>TAK/NIE</w:t>
      </w:r>
      <w:r w:rsidRPr="003405CD">
        <w:rPr>
          <w:sz w:val="20"/>
          <w:szCs w:val="20"/>
          <w:lang w:val="pl-PL"/>
        </w:rPr>
        <w:t xml:space="preserve">. Jeżeli TAK, to jakiego?  </w:t>
      </w:r>
    </w:p>
    <w:p w14:paraId="22C9CE5F" w14:textId="77777777" w:rsidR="00C30439" w:rsidRDefault="00C30439" w:rsidP="00F21249">
      <w:pPr>
        <w:pStyle w:val="Standard"/>
        <w:jc w:val="both"/>
        <w:rPr>
          <w:sz w:val="20"/>
          <w:szCs w:val="20"/>
          <w:lang w:val="pl-PL"/>
        </w:rPr>
      </w:pPr>
    </w:p>
    <w:p w14:paraId="32FED559" w14:textId="77777777"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</w:t>
      </w:r>
      <w:r w:rsidR="00B62E51">
        <w:rPr>
          <w:sz w:val="20"/>
          <w:szCs w:val="20"/>
          <w:lang w:val="pl-PL"/>
        </w:rPr>
        <w:t>……..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…………………………………………………………………………..</w:t>
      </w:r>
    </w:p>
    <w:p w14:paraId="754B9211" w14:textId="77777777" w:rsidR="00C30439" w:rsidRPr="003405CD" w:rsidRDefault="00C30439" w:rsidP="00F21249">
      <w:pPr>
        <w:pStyle w:val="Standard"/>
        <w:jc w:val="both"/>
        <w:rPr>
          <w:lang w:val="pl-PL"/>
        </w:rPr>
      </w:pPr>
    </w:p>
    <w:p w14:paraId="6F2F951A" w14:textId="77777777" w:rsidR="00F21249" w:rsidRPr="003405CD" w:rsidRDefault="00F21249" w:rsidP="00F21249">
      <w:pPr>
        <w:pStyle w:val="Standard"/>
        <w:jc w:val="both"/>
        <w:rPr>
          <w:szCs w:val="20"/>
          <w:vertAlign w:val="superscript"/>
          <w:lang w:val="pl-PL"/>
        </w:rPr>
      </w:pPr>
      <w:r w:rsidRPr="003405CD">
        <w:rPr>
          <w:sz w:val="20"/>
          <w:szCs w:val="20"/>
          <w:lang w:val="pl-PL"/>
        </w:rPr>
        <w:t>5.Proszę uzasadnić, dlaczego chce Pani/Pan, aby dziecko uczęszczało do naszej szkoły?</w:t>
      </w:r>
      <w:r w:rsidRPr="003405CD">
        <w:rPr>
          <w:sz w:val="20"/>
          <w:szCs w:val="20"/>
          <w:vertAlign w:val="superscript"/>
          <w:lang w:val="pl-PL"/>
        </w:rPr>
        <w:t xml:space="preserve"> </w:t>
      </w:r>
      <w:r w:rsidRPr="003405CD">
        <w:rPr>
          <w:szCs w:val="20"/>
          <w:vertAlign w:val="superscript"/>
          <w:lang w:val="pl-PL"/>
        </w:rPr>
        <w:t>*</w:t>
      </w:r>
    </w:p>
    <w:p w14:paraId="0F77FB43" w14:textId="77777777" w:rsidR="005D7A9F" w:rsidRPr="003405CD" w:rsidRDefault="005D7A9F" w:rsidP="00F21249">
      <w:pPr>
        <w:pStyle w:val="Standard"/>
        <w:jc w:val="both"/>
        <w:rPr>
          <w:lang w:val="pl-PL"/>
        </w:rPr>
      </w:pPr>
    </w:p>
    <w:p w14:paraId="08EEF3B6" w14:textId="77777777"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C84" w:rsidRPr="003405CD">
        <w:rPr>
          <w:sz w:val="20"/>
          <w:szCs w:val="20"/>
          <w:lang w:val="pl-PL"/>
        </w:rPr>
        <w:t>……………</w:t>
      </w:r>
      <w:r w:rsidR="00873CE2">
        <w:rPr>
          <w:sz w:val="20"/>
          <w:szCs w:val="20"/>
          <w:lang w:val="pl-PL"/>
        </w:rPr>
        <w:t>…………………………………………………………………..</w:t>
      </w:r>
    </w:p>
    <w:p w14:paraId="520853B3" w14:textId="77777777"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FD7EA" w14:textId="77777777" w:rsidR="00F21249" w:rsidRPr="003405CD" w:rsidRDefault="00F21249" w:rsidP="00F21249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3405CD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14:paraId="578AF656" w14:textId="77777777" w:rsidR="00F21249" w:rsidRPr="003405CD" w:rsidRDefault="00F21249" w:rsidP="00F21249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3405CD">
        <w:rPr>
          <w:rFonts w:eastAsia="Times New Roman"/>
          <w:color w:val="000000"/>
          <w:sz w:val="20"/>
          <w:lang w:val="pl-PL"/>
        </w:rPr>
        <w:t xml:space="preserve">6. Proszę scharakteryzować sylwetkę swojego dziecka ( mocne i słabe strony, zainteresowania, umiejętności, osiągnięcia, problemy wychowawcze itp.) </w:t>
      </w:r>
      <w:r w:rsidRPr="003405CD">
        <w:rPr>
          <w:rFonts w:eastAsia="Times New Roman"/>
          <w:color w:val="000000"/>
          <w:sz w:val="20"/>
          <w:lang w:val="pl-PL"/>
        </w:rPr>
        <w:br/>
      </w:r>
    </w:p>
    <w:p w14:paraId="09192247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2444B9E3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B9C06DD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2BC03E7A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0929A145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1D1C8A78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14:paraId="6AF8CC1F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65BBB9BF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6DD1B138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</w:t>
      </w:r>
    </w:p>
    <w:p w14:paraId="2088B392" w14:textId="77777777"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375DB631" w14:textId="77777777" w:rsidR="006C7B31" w:rsidRPr="003405CD" w:rsidRDefault="006C7B31" w:rsidP="00F21249">
      <w:pPr>
        <w:pStyle w:val="Standard"/>
        <w:jc w:val="both"/>
        <w:rPr>
          <w:sz w:val="20"/>
          <w:szCs w:val="20"/>
          <w:lang w:val="pl-PL"/>
        </w:rPr>
      </w:pPr>
    </w:p>
    <w:p w14:paraId="21233A96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7.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korzystać z obiadów w stołówce szkolnej?            </w:t>
      </w:r>
      <w:r w:rsidRPr="003405CD">
        <w:rPr>
          <w:b/>
          <w:sz w:val="20"/>
          <w:szCs w:val="20"/>
          <w:lang w:val="pl-PL"/>
        </w:rPr>
        <w:t>TAK/NIE</w:t>
      </w:r>
    </w:p>
    <w:p w14:paraId="5F8B5C97" w14:textId="77777777" w:rsidR="005643D2" w:rsidRPr="003405CD" w:rsidRDefault="005643D2" w:rsidP="00F21249">
      <w:pPr>
        <w:pStyle w:val="Standard"/>
        <w:jc w:val="both"/>
        <w:rPr>
          <w:sz w:val="20"/>
          <w:szCs w:val="20"/>
          <w:lang w:val="pl-PL"/>
        </w:rPr>
      </w:pPr>
    </w:p>
    <w:p w14:paraId="006BED5E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8.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Dziecko wychowuje się w rodzinie (podkreślić właściwą odpowiedź):</w:t>
      </w:r>
    </w:p>
    <w:p w14:paraId="477DE0D3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14:paraId="4326E8E7" w14:textId="77777777" w:rsidR="00F21249" w:rsidRPr="003405CD" w:rsidRDefault="00A840C7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pełnej, niepełnej</w:t>
      </w:r>
      <w:r w:rsidR="00F21249" w:rsidRPr="003405CD">
        <w:rPr>
          <w:sz w:val="20"/>
          <w:szCs w:val="20"/>
          <w:lang w:val="pl-PL"/>
        </w:rPr>
        <w:t>, mieszka z ojcem, mieszka z matką, mieszka z prawnym opiekunem</w:t>
      </w:r>
      <w:r w:rsidRPr="003405CD">
        <w:rPr>
          <w:sz w:val="20"/>
          <w:szCs w:val="20"/>
          <w:lang w:val="pl-PL"/>
        </w:rPr>
        <w:t xml:space="preserve"> (</w:t>
      </w:r>
      <w:r w:rsidRPr="00B62E51">
        <w:rPr>
          <w:sz w:val="16"/>
          <w:szCs w:val="16"/>
          <w:lang w:val="pl-PL"/>
        </w:rPr>
        <w:t>st. pokrewieństwa</w:t>
      </w:r>
      <w:r w:rsidRPr="003405CD">
        <w:rPr>
          <w:sz w:val="20"/>
          <w:szCs w:val="20"/>
          <w:lang w:val="pl-PL"/>
        </w:rPr>
        <w:t xml:space="preserve"> </w:t>
      </w:r>
      <w:r w:rsidR="00B62E51">
        <w:rPr>
          <w:sz w:val="20"/>
          <w:szCs w:val="20"/>
          <w:lang w:val="pl-PL"/>
        </w:rPr>
        <w:t>……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</w:t>
      </w:r>
      <w:r w:rsidRPr="003405CD">
        <w:rPr>
          <w:sz w:val="20"/>
          <w:szCs w:val="20"/>
          <w:lang w:val="pl-PL"/>
        </w:rPr>
        <w:t>)</w:t>
      </w:r>
    </w:p>
    <w:p w14:paraId="46C1BA96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14:paraId="111FF013" w14:textId="77777777" w:rsidR="00F21249" w:rsidRPr="003405CD" w:rsidRDefault="00F21249" w:rsidP="00F21249">
      <w:pPr>
        <w:pStyle w:val="Standard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9. Dziecko będzie uczestniczyć w zajęciach pozalekcyjnych </w:t>
      </w:r>
      <w:r w:rsidRPr="003405CD">
        <w:rPr>
          <w:b/>
          <w:sz w:val="20"/>
          <w:szCs w:val="20"/>
          <w:lang w:val="pl-PL"/>
        </w:rPr>
        <w:t xml:space="preserve">–  TAK/NIE </w:t>
      </w:r>
      <w:r w:rsidRPr="003405CD">
        <w:rPr>
          <w:b/>
          <w:sz w:val="20"/>
          <w:szCs w:val="20"/>
          <w:lang w:val="pl-PL"/>
        </w:rPr>
        <w:br/>
      </w:r>
      <w:r w:rsidRPr="003405CD">
        <w:rPr>
          <w:color w:val="000000"/>
          <w:sz w:val="20"/>
          <w:szCs w:val="20"/>
          <w:lang w:val="pl-PL"/>
        </w:rPr>
        <w:t>(proszę podkreślić o</w:t>
      </w:r>
      <w:r w:rsidR="00A840C7" w:rsidRPr="003405CD">
        <w:rPr>
          <w:b/>
          <w:bCs/>
          <w:color w:val="000000"/>
          <w:sz w:val="20"/>
          <w:szCs w:val="20"/>
          <w:lang w:val="pl-PL"/>
        </w:rPr>
        <w:t>bszar- tematykę</w:t>
      </w:r>
      <w:r w:rsidRPr="003405CD">
        <w:rPr>
          <w:b/>
          <w:bCs/>
          <w:color w:val="000000"/>
          <w:sz w:val="20"/>
          <w:szCs w:val="20"/>
          <w:lang w:val="pl-PL"/>
        </w:rPr>
        <w:t>, który Państwa interesuje</w:t>
      </w:r>
      <w:r w:rsidRPr="003405CD">
        <w:rPr>
          <w:color w:val="000000"/>
          <w:sz w:val="20"/>
          <w:szCs w:val="20"/>
          <w:lang w:val="pl-PL"/>
        </w:rPr>
        <w:t>)</w:t>
      </w:r>
      <w:r w:rsidRPr="003405CD">
        <w:rPr>
          <w:sz w:val="20"/>
          <w:szCs w:val="20"/>
          <w:lang w:val="pl-PL"/>
        </w:rPr>
        <w:br/>
      </w:r>
    </w:p>
    <w:p w14:paraId="1149CBBE" w14:textId="77777777" w:rsidR="0040798A" w:rsidRPr="003405CD" w:rsidRDefault="00F21249" w:rsidP="00F21249">
      <w:pPr>
        <w:pStyle w:val="Standard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 xml:space="preserve">zajęcia matematyczna, </w:t>
      </w:r>
      <w:r w:rsidRPr="003405CD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3405CD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3405CD">
        <w:rPr>
          <w:color w:val="000000"/>
          <w:sz w:val="20"/>
          <w:szCs w:val="20"/>
          <w:lang w:val="pl-PL"/>
        </w:rPr>
        <w:br/>
        <w:t xml:space="preserve">zajęcia muzyczne,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3405CD">
        <w:rPr>
          <w:color w:val="000000"/>
          <w:sz w:val="20"/>
          <w:szCs w:val="20"/>
          <w:lang w:val="pl-PL"/>
        </w:rPr>
        <w:br/>
        <w:t xml:space="preserve">zajęcia sportowe, </w:t>
      </w:r>
      <w:r w:rsidRPr="003405CD">
        <w:rPr>
          <w:color w:val="000000"/>
          <w:sz w:val="20"/>
          <w:szCs w:val="20"/>
          <w:lang w:val="pl-PL"/>
        </w:rPr>
        <w:br/>
        <w:t>zajęcia religijne</w:t>
      </w:r>
    </w:p>
    <w:p w14:paraId="5719EC66" w14:textId="77777777" w:rsidR="00F21249" w:rsidRPr="003405CD" w:rsidRDefault="0040798A" w:rsidP="00F21249">
      <w:pPr>
        <w:pStyle w:val="Standard"/>
        <w:rPr>
          <w:lang w:val="pl-PL"/>
        </w:rPr>
      </w:pPr>
      <w:r w:rsidRPr="003405CD">
        <w:rPr>
          <w:color w:val="000000"/>
          <w:sz w:val="20"/>
          <w:szCs w:val="20"/>
          <w:lang w:val="pl-PL"/>
        </w:rPr>
        <w:t>zajęcia językowe</w:t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br/>
      </w:r>
    </w:p>
    <w:p w14:paraId="188EDD9F" w14:textId="77777777" w:rsidR="00F21249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propozycję  innych zajęć dodatkowych:……………………………………………………………...</w:t>
      </w:r>
    </w:p>
    <w:p w14:paraId="3BD8EB10" w14:textId="77777777" w:rsidR="00352550" w:rsidRPr="003405CD" w:rsidRDefault="00352550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14:paraId="0BBE9789" w14:textId="77777777"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…………………………………………………………............................................................................................</w:t>
      </w:r>
    </w:p>
    <w:p w14:paraId="29C82AA1" w14:textId="77777777"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14:paraId="7F181D61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10.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korzystało z opieki na świetlicy szkolnej?    </w:t>
      </w:r>
      <w:r w:rsidRPr="003405CD">
        <w:rPr>
          <w:b/>
          <w:sz w:val="20"/>
          <w:szCs w:val="20"/>
          <w:lang w:val="pl-PL"/>
        </w:rPr>
        <w:t>TAK/NIE</w:t>
      </w:r>
    </w:p>
    <w:p w14:paraId="5B2C0999" w14:textId="77777777"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 powód</w:t>
      </w:r>
      <w:r w:rsidR="00873CE2">
        <w:rPr>
          <w:sz w:val="20"/>
          <w:szCs w:val="20"/>
          <w:lang w:val="pl-PL"/>
        </w:rPr>
        <w:t xml:space="preserve">, jeśli będzie </w:t>
      </w:r>
      <w:r w:rsidR="00A840C7" w:rsidRPr="003405CD">
        <w:rPr>
          <w:sz w:val="20"/>
          <w:szCs w:val="20"/>
          <w:lang w:val="pl-PL"/>
        </w:rPr>
        <w:t>uczestniczyło</w:t>
      </w:r>
      <w:r w:rsidR="00873CE2">
        <w:rPr>
          <w:sz w:val="20"/>
          <w:szCs w:val="20"/>
          <w:lang w:val="pl-PL"/>
        </w:rPr>
        <w:t xml:space="preserve"> </w:t>
      </w:r>
    </w:p>
    <w:p w14:paraId="43791A0F" w14:textId="77777777"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</w:t>
      </w:r>
      <w:r w:rsidR="00A840C7" w:rsidRPr="003405CD">
        <w:rPr>
          <w:sz w:val="20"/>
          <w:szCs w:val="20"/>
          <w:lang w:val="pl-PL"/>
        </w:rPr>
        <w:t>….</w:t>
      </w:r>
      <w:r w:rsidRPr="003405CD">
        <w:rPr>
          <w:sz w:val="20"/>
          <w:szCs w:val="20"/>
          <w:lang w:val="pl-PL"/>
        </w:rPr>
        <w:t>………………</w:t>
      </w:r>
      <w:r w:rsidR="00873CE2">
        <w:rPr>
          <w:sz w:val="20"/>
          <w:szCs w:val="20"/>
          <w:lang w:val="pl-PL"/>
        </w:rPr>
        <w:t>…</w:t>
      </w:r>
    </w:p>
    <w:p w14:paraId="17E9855F" w14:textId="77777777"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74AE51C5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11.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zobowiązujecie się Państwo do współpracy ze szkołą w zakresie uzyskiwania jak najlepszych wyników </w:t>
      </w:r>
      <w:r w:rsidR="00A840C7" w:rsidRPr="003405CD">
        <w:rPr>
          <w:sz w:val="20"/>
          <w:szCs w:val="20"/>
          <w:lang w:val="pl-PL"/>
        </w:rPr>
        <w:t xml:space="preserve">                   </w:t>
      </w:r>
      <w:r w:rsidRPr="003405CD">
        <w:rPr>
          <w:sz w:val="20"/>
          <w:szCs w:val="20"/>
          <w:lang w:val="pl-PL"/>
        </w:rPr>
        <w:t xml:space="preserve">w nauce i w wychowaniu Waszego dziecka?     </w:t>
      </w:r>
    </w:p>
    <w:p w14:paraId="5E83DE9D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14:paraId="0400042E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12.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decydujecie się Państwo na współpracę ze szkołą związaną z potrzebami finansowymi szkoły i jej rozwojem?             </w:t>
      </w:r>
    </w:p>
    <w:p w14:paraId="0FAD15B5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14:paraId="7E266EAE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13.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Wyrażam zgodę na publikacj</w:t>
      </w:r>
      <w:r w:rsidRPr="003405CD">
        <w:rPr>
          <w:color w:val="000000"/>
          <w:sz w:val="20"/>
          <w:szCs w:val="20"/>
          <w:lang w:val="pl-PL"/>
        </w:rPr>
        <w:t xml:space="preserve">ę wizerunku </w:t>
      </w:r>
      <w:r w:rsidR="00A840C7" w:rsidRPr="003405CD">
        <w:rPr>
          <w:color w:val="000000"/>
          <w:sz w:val="20"/>
          <w:szCs w:val="20"/>
          <w:lang w:val="pl-PL"/>
        </w:rPr>
        <w:t xml:space="preserve">mojego </w:t>
      </w:r>
      <w:r w:rsidRPr="003405CD">
        <w:rPr>
          <w:color w:val="000000"/>
          <w:sz w:val="20"/>
          <w:szCs w:val="20"/>
          <w:lang w:val="pl-PL"/>
        </w:rPr>
        <w:t>dz</w:t>
      </w:r>
      <w:r w:rsidR="00A840C7" w:rsidRPr="003405CD">
        <w:rPr>
          <w:color w:val="000000"/>
          <w:sz w:val="20"/>
          <w:szCs w:val="20"/>
          <w:lang w:val="pl-PL"/>
        </w:rPr>
        <w:t xml:space="preserve">iecka,  zdjęć  i filmików z </w:t>
      </w:r>
      <w:r w:rsidR="00B856DB" w:rsidRPr="003405CD">
        <w:rPr>
          <w:color w:val="000000"/>
          <w:sz w:val="20"/>
          <w:szCs w:val="20"/>
          <w:lang w:val="pl-PL"/>
        </w:rPr>
        <w:t>udziałem</w:t>
      </w:r>
      <w:r w:rsidRPr="003405CD">
        <w:rPr>
          <w:color w:val="000000"/>
          <w:sz w:val="20"/>
          <w:szCs w:val="20"/>
          <w:lang w:val="pl-PL"/>
        </w:rPr>
        <w:t xml:space="preserve"> dziecka do celów edu</w:t>
      </w:r>
      <w:r w:rsidR="00A840C7" w:rsidRPr="003405CD">
        <w:rPr>
          <w:color w:val="000000"/>
          <w:sz w:val="20"/>
          <w:szCs w:val="20"/>
          <w:lang w:val="pl-PL"/>
        </w:rPr>
        <w:t xml:space="preserve">kacyjnych </w:t>
      </w:r>
      <w:r w:rsidRPr="003405CD">
        <w:rPr>
          <w:color w:val="000000"/>
          <w:sz w:val="20"/>
          <w:szCs w:val="20"/>
          <w:lang w:val="pl-PL"/>
        </w:rPr>
        <w:t xml:space="preserve"> i promujących szkołę w Internecie  ( </w:t>
      </w:r>
      <w:r w:rsidR="00B856DB" w:rsidRPr="003405CD">
        <w:rPr>
          <w:color w:val="000000"/>
          <w:sz w:val="20"/>
          <w:szCs w:val="20"/>
          <w:lang w:val="pl-PL"/>
        </w:rPr>
        <w:t>YouTube</w:t>
      </w:r>
      <w:r w:rsidRPr="003405CD">
        <w:rPr>
          <w:color w:val="000000"/>
          <w:sz w:val="20"/>
          <w:szCs w:val="20"/>
          <w:lang w:val="pl-PL"/>
        </w:rPr>
        <w:t>, strona www, fanpage szkoły, itp.)</w:t>
      </w:r>
    </w:p>
    <w:p w14:paraId="237116AD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14:paraId="447FC24A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14:paraId="744D69BF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14:paraId="58DEAE8F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DO PODANIA PROSZĘ DOŁĄCZYĆ:</w:t>
      </w:r>
    </w:p>
    <w:p w14:paraId="71DB8C9F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Zaświadczenie o spełnianiu obowiązku rocznego przygotowania przedszkolnego;</w:t>
      </w:r>
    </w:p>
    <w:p w14:paraId="0EAEA674" w14:textId="77777777" w:rsidR="00F21249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</w:t>
      </w:r>
      <w:r w:rsidR="00F21249" w:rsidRPr="003405CD">
        <w:rPr>
          <w:sz w:val="20"/>
          <w:szCs w:val="20"/>
          <w:lang w:val="pl-PL"/>
        </w:rPr>
        <w:t xml:space="preserve"> o gotowości dziecka do podjęcia nauki w szkole podstawowej;</w:t>
      </w:r>
    </w:p>
    <w:p w14:paraId="5D3458D3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 medyczną o stanie zdrowia dziecka ( druk wewnętrzny szkoły)</w:t>
      </w:r>
    </w:p>
    <w:p w14:paraId="3C4088B2" w14:textId="77777777" w:rsidR="00F21249" w:rsidRPr="003405CD" w:rsidRDefault="00F21249" w:rsidP="00F21249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- Opinia z poradni </w:t>
      </w:r>
      <w:proofErr w:type="spellStart"/>
      <w:r w:rsidRPr="003405CD">
        <w:rPr>
          <w:sz w:val="20"/>
          <w:szCs w:val="20"/>
          <w:lang w:val="pl-PL"/>
        </w:rPr>
        <w:t>psychologiczno</w:t>
      </w:r>
      <w:proofErr w:type="spellEnd"/>
      <w:r w:rsidRPr="003405CD">
        <w:rPr>
          <w:sz w:val="20"/>
          <w:szCs w:val="20"/>
          <w:lang w:val="pl-PL"/>
        </w:rPr>
        <w:t xml:space="preserve"> – pedagogicznej (jeśli dziecko posiada)</w:t>
      </w:r>
      <w:r w:rsidRPr="003405CD">
        <w:rPr>
          <w:sz w:val="20"/>
          <w:szCs w:val="20"/>
          <w:lang w:val="pl-PL"/>
        </w:rPr>
        <w:br/>
      </w:r>
      <w:r w:rsidR="005C1977" w:rsidRPr="003405CD">
        <w:rPr>
          <w:color w:val="000000"/>
          <w:sz w:val="20"/>
          <w:szCs w:val="20"/>
          <w:lang w:val="pl-PL"/>
        </w:rPr>
        <w:t>- Opinia o u</w:t>
      </w:r>
      <w:r w:rsidRPr="003405CD">
        <w:rPr>
          <w:color w:val="000000"/>
          <w:sz w:val="20"/>
          <w:szCs w:val="20"/>
          <w:lang w:val="pl-PL"/>
        </w:rPr>
        <w:t xml:space="preserve">czniu </w:t>
      </w:r>
      <w:r w:rsidR="0040798A" w:rsidRPr="003405CD">
        <w:rPr>
          <w:color w:val="000000"/>
          <w:sz w:val="20"/>
          <w:szCs w:val="20"/>
          <w:lang w:val="pl-PL"/>
        </w:rPr>
        <w:t>( jeśli dziecko przechodzi z innej placówki)</w:t>
      </w:r>
      <w:r w:rsidRPr="003405CD">
        <w:rPr>
          <w:color w:val="000000"/>
          <w:sz w:val="20"/>
          <w:szCs w:val="20"/>
          <w:lang w:val="pl-PL"/>
        </w:rPr>
        <w:br/>
        <w:t>- Oświadczenia rodzica</w:t>
      </w:r>
      <w:r w:rsidRPr="003405CD">
        <w:rPr>
          <w:color w:val="000000"/>
          <w:sz w:val="20"/>
          <w:szCs w:val="20"/>
          <w:lang w:val="pl-PL"/>
        </w:rPr>
        <w:br/>
        <w:t>- Zgoda na dodatkowe obowiązkowe zajęcia</w:t>
      </w:r>
    </w:p>
    <w:p w14:paraId="12C8D9AD" w14:textId="77777777" w:rsidR="006C7B31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3E53807D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24750F8E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39E293C0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444B0C6F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0E28D671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4FB777E7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4C7FC45D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5C9D0FC1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10725581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0D46E90B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746700CB" w14:textId="77777777"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2E96559F" w14:textId="77777777" w:rsidR="00352550" w:rsidRPr="003405CD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585F8190" w14:textId="77777777" w:rsidR="006C7B31" w:rsidRPr="003405CD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62FA521E" w14:textId="77777777" w:rsidR="00CF4224" w:rsidRPr="003405CD" w:rsidRDefault="00CF4224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382D3CD0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OŚWIADCZENIE:</w:t>
      </w:r>
    </w:p>
    <w:p w14:paraId="3A82D154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14:paraId="47A54E38" w14:textId="77777777" w:rsidR="00352550" w:rsidRDefault="00352550" w:rsidP="00F21249">
      <w:pPr>
        <w:pStyle w:val="Standard"/>
        <w:jc w:val="both"/>
        <w:rPr>
          <w:sz w:val="20"/>
          <w:szCs w:val="20"/>
          <w:lang w:val="pl-PL"/>
        </w:rPr>
      </w:pPr>
    </w:p>
    <w:p w14:paraId="2BB697DB" w14:textId="77777777"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Niniejszym oświadczam, że:</w:t>
      </w:r>
    </w:p>
    <w:p w14:paraId="16EC7A69" w14:textId="77777777" w:rsidR="00CF4224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</w:p>
    <w:p w14:paraId="0920DD6C" w14:textId="77777777" w:rsidR="00F21249" w:rsidRPr="003405CD" w:rsidRDefault="00F21249" w:rsidP="00F21249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 xml:space="preserve">Zapisując dziecko do tej szkoły mam świadomość, że jest to szkoła katolicka i zgadzam się na jego wychowanie w duchu katolickim, osobiście wspomagając ten proces aktywnie współpracując </w:t>
      </w:r>
      <w:r w:rsidR="00CF4224" w:rsidRPr="003405CD">
        <w:rPr>
          <w:b/>
          <w:sz w:val="20"/>
          <w:szCs w:val="20"/>
          <w:lang w:val="pl-PL"/>
        </w:rPr>
        <w:t xml:space="preserve">         </w:t>
      </w:r>
      <w:r w:rsidR="00CF4224" w:rsidRPr="003405CD">
        <w:rPr>
          <w:b/>
          <w:sz w:val="20"/>
          <w:szCs w:val="20"/>
          <w:lang w:val="pl-PL"/>
        </w:rPr>
        <w:br/>
      </w:r>
      <w:r w:rsidRPr="003405CD">
        <w:rPr>
          <w:b/>
          <w:sz w:val="20"/>
          <w:szCs w:val="20"/>
          <w:lang w:val="pl-PL"/>
        </w:rPr>
        <w:t>ze szkołą.</w:t>
      </w:r>
    </w:p>
    <w:p w14:paraId="4CDB3274" w14:textId="77777777"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  <w:r w:rsidR="00CF4224" w:rsidRPr="003405CD">
        <w:rPr>
          <w:sz w:val="20"/>
          <w:szCs w:val="20"/>
          <w:lang w:val="pl-PL"/>
        </w:rPr>
        <w:t>.</w:t>
      </w:r>
    </w:p>
    <w:p w14:paraId="102B6B27" w14:textId="77777777"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Akceptuję Stat</w:t>
      </w:r>
      <w:r w:rsidR="0040798A" w:rsidRPr="003405CD">
        <w:rPr>
          <w:sz w:val="20"/>
          <w:szCs w:val="20"/>
          <w:lang w:val="pl-PL"/>
        </w:rPr>
        <w:t>ut Szkoły, Program</w:t>
      </w:r>
      <w:r w:rsidR="00CF4224" w:rsidRPr="003405CD">
        <w:rPr>
          <w:sz w:val="20"/>
          <w:szCs w:val="20"/>
          <w:lang w:val="pl-PL"/>
        </w:rPr>
        <w:t xml:space="preserve">  Profilaktyczno- Wychowawczy</w:t>
      </w:r>
      <w:r w:rsidRPr="003405CD">
        <w:rPr>
          <w:sz w:val="20"/>
          <w:szCs w:val="20"/>
          <w:lang w:val="pl-PL"/>
        </w:rPr>
        <w:t xml:space="preserve">, </w:t>
      </w:r>
      <w:r w:rsidR="00CF4224" w:rsidRPr="003405CD">
        <w:rPr>
          <w:sz w:val="20"/>
          <w:szCs w:val="20"/>
          <w:lang w:val="pl-PL"/>
        </w:rPr>
        <w:t>wizję i misję szkoły, koncepcję</w:t>
      </w:r>
      <w:r w:rsidRPr="003405CD">
        <w:rPr>
          <w:sz w:val="20"/>
          <w:szCs w:val="20"/>
          <w:lang w:val="pl-PL"/>
        </w:rPr>
        <w:t xml:space="preserve"> pracy szkoły </w:t>
      </w:r>
      <w:r w:rsidRPr="003405CD">
        <w:rPr>
          <w:color w:val="000000"/>
          <w:sz w:val="20"/>
          <w:szCs w:val="20"/>
          <w:lang w:val="pl-PL"/>
        </w:rPr>
        <w:t>oraz wewnąt</w:t>
      </w:r>
      <w:r w:rsidR="00CF4224" w:rsidRPr="003405CD">
        <w:rPr>
          <w:color w:val="000000"/>
          <w:sz w:val="20"/>
          <w:szCs w:val="20"/>
          <w:lang w:val="pl-PL"/>
        </w:rPr>
        <w:t>rzszkolne regulaminy, tym samym</w:t>
      </w:r>
      <w:r w:rsidRPr="003405CD">
        <w:rPr>
          <w:color w:val="000000"/>
          <w:sz w:val="20"/>
          <w:szCs w:val="20"/>
          <w:lang w:val="pl-PL"/>
        </w:rPr>
        <w:t xml:space="preserve"> zobowiązuję się do postępow</w:t>
      </w:r>
      <w:r w:rsidR="00CF4224" w:rsidRPr="003405CD">
        <w:rPr>
          <w:color w:val="000000"/>
          <w:sz w:val="20"/>
          <w:szCs w:val="20"/>
          <w:lang w:val="pl-PL"/>
        </w:rPr>
        <w:t>ania zgodnego z ich ustaleniami.</w:t>
      </w:r>
    </w:p>
    <w:p w14:paraId="6CBA76EE" w14:textId="77777777"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3405CD">
        <w:rPr>
          <w:rFonts w:cs="Times New Roman"/>
          <w:sz w:val="20"/>
          <w:szCs w:val="20"/>
          <w:lang w:val="pl-PL"/>
        </w:rPr>
        <w:t xml:space="preserve">z art. 13 ust. 1 i 2 </w:t>
      </w:r>
      <w:r w:rsidRPr="003405CD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3405CD">
        <w:rPr>
          <w:rFonts w:cs="Times New Roman"/>
          <w:sz w:val="20"/>
          <w:szCs w:val="20"/>
          <w:lang w:val="pl-PL"/>
        </w:rPr>
        <w:t xml:space="preserve"> zwanego dalej RODO, informujemy, że:</w:t>
      </w:r>
    </w:p>
    <w:p w14:paraId="48717867" w14:textId="77777777"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rFonts w:cs="Times New Roman"/>
          <w:sz w:val="20"/>
          <w:szCs w:val="20"/>
          <w:lang w:val="pl-PL"/>
        </w:rPr>
        <w:t xml:space="preserve">Administratorem Pani/Pana danych osobowych jest Katolicki Zespół Edukacyjny z/s </w:t>
      </w:r>
      <w:r w:rsidRPr="003405CD">
        <w:rPr>
          <w:rFonts w:cs="Times New Roman"/>
          <w:sz w:val="20"/>
          <w:szCs w:val="20"/>
          <w:lang w:val="pl-PL"/>
        </w:rPr>
        <w:br/>
        <w:t xml:space="preserve">w Ostrowcu Świętokrzyskim, ul. Grabowiecka 15, 27-400 Ostrowiec Św. /dalej jako Zespół lub KZE/- tel. (41) 247-75-63, kom. 662-078-966, e-mail: </w:t>
      </w:r>
      <w:hyperlink r:id="rId11" w:tooltip="ksp.ostrowiec@gmail.com" w:history="1">
        <w:r w:rsidRPr="003405CD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3405CD">
        <w:rPr>
          <w:rFonts w:cs="Times New Roman"/>
          <w:sz w:val="20"/>
          <w:szCs w:val="20"/>
          <w:lang w:val="pl-PL"/>
        </w:rPr>
        <w:t xml:space="preserve"> , obejmujący:</w:t>
      </w:r>
    </w:p>
    <w:p w14:paraId="4424EFA5" w14:textId="77777777" w:rsidR="00F21249" w:rsidRPr="003405CD" w:rsidRDefault="00F21249" w:rsidP="00CF4224">
      <w:pPr>
        <w:pStyle w:val="Akapitzlist"/>
        <w:widowControl/>
        <w:autoSpaceDE w:val="0"/>
        <w:autoSpaceDN/>
        <w:spacing w:after="0"/>
        <w:ind w:left="717"/>
        <w:contextualSpacing/>
        <w:jc w:val="both"/>
        <w:textAlignment w:val="auto"/>
        <w:rPr>
          <w:rFonts w:cs="Times New Roman"/>
          <w:sz w:val="20"/>
          <w:szCs w:val="20"/>
          <w:lang w:val="pl-PL" w:eastAsia="ar-SA"/>
        </w:rPr>
      </w:pPr>
      <w:r w:rsidRPr="003405CD">
        <w:rPr>
          <w:rFonts w:cs="Times New Roman"/>
          <w:sz w:val="20"/>
          <w:szCs w:val="20"/>
          <w:lang w:val="pl-PL"/>
        </w:rPr>
        <w:t>-Katolicką Publiczną Szkołę Podstawową im. św. Z</w:t>
      </w:r>
      <w:r w:rsidR="00CF4224" w:rsidRPr="003405CD">
        <w:rPr>
          <w:rFonts w:cs="Times New Roman"/>
          <w:sz w:val="20"/>
          <w:szCs w:val="20"/>
          <w:lang w:val="pl-PL"/>
        </w:rPr>
        <w:t>ygmunta Szczęsnego Felińskiego w Ostrowcu Św.</w:t>
      </w:r>
      <w:r w:rsidRPr="003405CD">
        <w:rPr>
          <w:rFonts w:cs="Times New Roman"/>
          <w:sz w:val="20"/>
          <w:szCs w:val="20"/>
          <w:lang w:val="pl-PL" w:eastAsia="ar-SA"/>
        </w:rPr>
        <w:t>,</w:t>
      </w:r>
    </w:p>
    <w:p w14:paraId="580A59D1" w14:textId="77777777" w:rsidR="00F21249" w:rsidRPr="003405CD" w:rsidRDefault="00F21249" w:rsidP="00F21249">
      <w:pPr>
        <w:pStyle w:val="Akapitzlist1"/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3405CD">
        <w:rPr>
          <w:rFonts w:ascii="Times New Roman" w:hAnsi="Times New Roman"/>
          <w:sz w:val="20"/>
          <w:szCs w:val="20"/>
        </w:rPr>
        <w:t>-Przedszkole Nr 1 Sióstr Rodziny Maryi w Ostrowcu Świętokrzyskim</w:t>
      </w:r>
    </w:p>
    <w:p w14:paraId="20248EB4" w14:textId="77777777"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</w:p>
    <w:p w14:paraId="358358D2" w14:textId="77777777" w:rsidR="00F21249" w:rsidRPr="003405CD" w:rsidRDefault="00F21249" w:rsidP="00F21249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14:paraId="0AF34A6E" w14:textId="77777777" w:rsidR="00F21249" w:rsidRPr="003405CD" w:rsidRDefault="00F21249" w:rsidP="00CF4224">
      <w:pPr>
        <w:jc w:val="both"/>
        <w:rPr>
          <w:b/>
          <w:sz w:val="20"/>
          <w:szCs w:val="20"/>
        </w:rPr>
      </w:pPr>
    </w:p>
    <w:p w14:paraId="327B2525" w14:textId="77777777" w:rsidR="00F21249" w:rsidRPr="003405CD" w:rsidRDefault="00F21249" w:rsidP="00F21249">
      <w:pPr>
        <w:pStyle w:val="TableContents"/>
        <w:spacing w:line="360" w:lineRule="auto"/>
        <w:jc w:val="right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14:paraId="394CC559" w14:textId="77777777"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14:paraId="513BB70E" w14:textId="77777777"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14:paraId="7AEA781D" w14:textId="77777777" w:rsidR="00F21249" w:rsidRPr="003405CD" w:rsidRDefault="00F21249" w:rsidP="00F21249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14:paraId="100EDD2F" w14:textId="77777777" w:rsidR="00F21249" w:rsidRPr="003405CD" w:rsidRDefault="00F21249" w:rsidP="000C5E99">
      <w:pPr>
        <w:spacing w:before="240" w:line="360" w:lineRule="auto"/>
        <w:jc w:val="both"/>
        <w:rPr>
          <w:b/>
          <w:sz w:val="20"/>
          <w:szCs w:val="20"/>
        </w:rPr>
      </w:pPr>
      <w:r w:rsidRPr="003405CD">
        <w:rPr>
          <w:b/>
          <w:sz w:val="20"/>
          <w:szCs w:val="20"/>
        </w:rPr>
        <w:t xml:space="preserve">                                                     </w:t>
      </w:r>
      <w:r w:rsidR="000C5E99" w:rsidRPr="003405CD">
        <w:rPr>
          <w:b/>
          <w:sz w:val="20"/>
          <w:szCs w:val="20"/>
        </w:rPr>
        <w:t xml:space="preserve">                               </w:t>
      </w:r>
    </w:p>
    <w:p w14:paraId="2548163D" w14:textId="77777777" w:rsidR="00CF4224" w:rsidRPr="003405CD" w:rsidRDefault="00CF4224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14:paraId="5989E48C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14:paraId="1A11A627" w14:textId="77777777" w:rsidR="00F21249" w:rsidRPr="003405CD" w:rsidRDefault="00F21249" w:rsidP="00F21249">
      <w:pPr>
        <w:pStyle w:val="Standard"/>
        <w:jc w:val="both"/>
        <w:rPr>
          <w:b/>
          <w:szCs w:val="20"/>
          <w:u w:val="single"/>
          <w:lang w:val="pl-PL"/>
        </w:rPr>
      </w:pPr>
    </w:p>
    <w:p w14:paraId="321FF119" w14:textId="77777777"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Wnioski niekompletne nie będą przyjmowane .</w:t>
      </w:r>
    </w:p>
    <w:p w14:paraId="0E711823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23B7B834" w14:textId="77777777"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14:paraId="5A22734A" w14:textId="77777777" w:rsidR="00F21249" w:rsidRPr="003405CD" w:rsidRDefault="00F21249" w:rsidP="00F21249">
      <w:pPr>
        <w:pStyle w:val="Akapitzlist"/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</w:p>
    <w:p w14:paraId="76ADB3E6" w14:textId="77777777" w:rsidR="006C7B31" w:rsidRPr="003405CD" w:rsidRDefault="006C7B3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00DB6C7B" w14:textId="77777777" w:rsidR="00CF4224" w:rsidRPr="003405CD" w:rsidRDefault="00CF4224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7CDD49C7" w14:textId="77777777" w:rsidR="00B62E51" w:rsidRDefault="00B62E5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50643FBE" w14:textId="77777777"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30EE4958" w14:textId="77777777"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40808F55" w14:textId="77777777" w:rsidR="00873CE2" w:rsidRDefault="00873CE2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14:paraId="1F078BF8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Załącznik nr 1 do Karty zapisu ucznia </w:t>
      </w:r>
    </w:p>
    <w:p w14:paraId="7F9165A2" w14:textId="77777777" w:rsidR="00F21249" w:rsidRDefault="00F21249" w:rsidP="00F21249">
      <w:pPr>
        <w:pStyle w:val="Standard"/>
        <w:spacing w:line="360" w:lineRule="auto"/>
        <w:rPr>
          <w:lang w:val="pl-PL"/>
        </w:rPr>
      </w:pPr>
    </w:p>
    <w:p w14:paraId="07F4EF11" w14:textId="77777777" w:rsidR="00D0521F" w:rsidRPr="003405CD" w:rsidRDefault="00D0521F" w:rsidP="00F21249">
      <w:pPr>
        <w:pStyle w:val="Standard"/>
        <w:spacing w:line="360" w:lineRule="auto"/>
        <w:rPr>
          <w:lang w:val="pl-PL"/>
        </w:rPr>
      </w:pPr>
    </w:p>
    <w:p w14:paraId="5A84125A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Św., .........</w:t>
      </w:r>
      <w:r w:rsidR="00591BA2">
        <w:rPr>
          <w:rStyle w:val="Uwydatnienie"/>
          <w:color w:val="000000"/>
          <w:lang w:val="pl-PL"/>
        </w:rPr>
        <w:t>.....</w:t>
      </w:r>
      <w:r w:rsidR="00D0521F">
        <w:rPr>
          <w:rStyle w:val="Uwydatnienie"/>
          <w:color w:val="000000"/>
          <w:lang w:val="pl-PL"/>
        </w:rPr>
        <w:t>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14:paraId="17C0E2DC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5DCBD56E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6FC7D00C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5F855C8F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1A3CD210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2A5369CF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5D0EF44D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14:paraId="21BF2077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14:paraId="3C4D3DB0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</w:p>
    <w:p w14:paraId="7A445536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</w:p>
    <w:p w14:paraId="2A85F560" w14:textId="77777777"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FF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Niniejszym oświadczam, iż zobowiązuję się do przestrzegania obowiązków p</w:t>
      </w:r>
      <w:r w:rsidR="0040798A" w:rsidRPr="003405CD">
        <w:rPr>
          <w:rStyle w:val="Uwydatnienie"/>
          <w:color w:val="000000"/>
          <w:lang w:val="pl-PL"/>
        </w:rPr>
        <w:t xml:space="preserve">rzewidzianych w statucie szkoły i wewnętrznych regulaminach i procedurach, </w:t>
      </w:r>
      <w:r w:rsidR="0040798A"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>w szczególności w zakresie współdziałania szkoły z rodzicami. Jednocześnie przyjmuję do wiadomości, iż w razie ich nieprzestrzegania uzasadnienie znajduje rozważenie przeniesienia ucznia do innej szkoły.</w:t>
      </w:r>
    </w:p>
    <w:p w14:paraId="702327FB" w14:textId="77777777"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14:paraId="0FC1CCA9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14:paraId="18D52845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14:paraId="44768D5F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</w:p>
    <w:p w14:paraId="131A5918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</w:t>
      </w:r>
    </w:p>
    <w:p w14:paraId="74D8B08D" w14:textId="77777777"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14:paraId="37FA1253" w14:textId="77777777"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14:paraId="0F9DD2CC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34AC8B04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5A5DE70D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5F75CC51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452C1D29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486790A6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48251994" w14:textId="77777777" w:rsidR="00CF4224" w:rsidRPr="00D0521F" w:rsidRDefault="00CF4224" w:rsidP="00D0521F">
      <w:pPr>
        <w:jc w:val="both"/>
        <w:rPr>
          <w:b/>
          <w:szCs w:val="20"/>
          <w:u w:val="single"/>
        </w:rPr>
      </w:pPr>
    </w:p>
    <w:p w14:paraId="52532479" w14:textId="77777777"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Załącznik nr 2 do Karty zapisu ucznia </w:t>
      </w:r>
    </w:p>
    <w:p w14:paraId="5AAB0A66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6EBAE017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14:paraId="1233C7EC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</w:t>
      </w:r>
      <w:r w:rsidR="008425E7" w:rsidRPr="003405CD">
        <w:rPr>
          <w:rStyle w:val="Uwydatnienie"/>
          <w:color w:val="000000"/>
          <w:lang w:val="pl-PL"/>
        </w:rPr>
        <w:t xml:space="preserve"> dn.,</w:t>
      </w:r>
      <w:r w:rsidR="005C1977" w:rsidRPr="003405CD">
        <w:rPr>
          <w:rStyle w:val="Uwydatnienie"/>
          <w:color w:val="000000"/>
          <w:lang w:val="pl-PL"/>
        </w:rPr>
        <w:t xml:space="preserve"> 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14:paraId="67895C0F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1B9D958D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077EFD7F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2DCF9840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1010A20D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6925752F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5D0D6935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14:paraId="668A0DFD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14:paraId="594786CA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</w:p>
    <w:p w14:paraId="280AD218" w14:textId="77777777" w:rsidR="00F21249" w:rsidRPr="003405CD" w:rsidRDefault="00F21249" w:rsidP="00F21249">
      <w:pPr>
        <w:pStyle w:val="TableContents"/>
        <w:jc w:val="both"/>
        <w:rPr>
          <w:lang w:val="pl-PL"/>
        </w:rPr>
      </w:pPr>
    </w:p>
    <w:p w14:paraId="422AACF9" w14:textId="77777777"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lang w:val="pl-PL"/>
        </w:rPr>
        <w:t>Niniejszym oświadczam, iż wyrażam zgodę na wykorzystanie przez szkołę wizerunku mojego dziecka oraz wykonywanych przez niego prac (zdjęcia, filmy, wytworów pracy plastycznej itp.) do celów edukacyjnych i  promocyjnych placówki w środkach masowego przekazu.</w:t>
      </w:r>
    </w:p>
    <w:p w14:paraId="7A3AA685" w14:textId="77777777"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14:paraId="371322E5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14:paraId="742E784A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14:paraId="35C9AB90" w14:textId="77777777"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</w:t>
      </w:r>
    </w:p>
    <w:p w14:paraId="14C796BF" w14:textId="77777777"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14:paraId="47EED249" w14:textId="77777777"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14:paraId="30061D80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75A68F50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11D4EBC6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3065BA36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49A574B2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6B7AAAA7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5BF1A846" w14:textId="77777777" w:rsidR="00F21249" w:rsidRPr="003405CD" w:rsidRDefault="00F21249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14:paraId="60D17CF0" w14:textId="77777777" w:rsidR="00CF4224" w:rsidRPr="003405CD" w:rsidRDefault="00CF4224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14:paraId="5FB2F886" w14:textId="77777777" w:rsidR="00DF3EF6" w:rsidRPr="003405CD" w:rsidRDefault="00DF3EF6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14:paraId="6FF517C0" w14:textId="77777777"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Załącznik nr 3  do Karty zapisu ucznia </w:t>
      </w:r>
    </w:p>
    <w:p w14:paraId="289D103F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2C84FF27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14:paraId="053D52D7" w14:textId="77777777"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 xml:space="preserve">Ostrowiec Św. </w:t>
      </w:r>
      <w:r w:rsidR="008425E7" w:rsidRPr="003405CD">
        <w:rPr>
          <w:rStyle w:val="Uwydatnienie"/>
          <w:color w:val="000000"/>
          <w:lang w:val="pl-PL"/>
        </w:rPr>
        <w:t>dn., ..........................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14:paraId="1C9FA327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3342C69E" w14:textId="77777777" w:rsidR="00F21249" w:rsidRPr="003405CD" w:rsidRDefault="00F21249" w:rsidP="00F21249">
      <w:pPr>
        <w:pStyle w:val="TableContents"/>
        <w:rPr>
          <w:lang w:val="pl-PL"/>
        </w:rPr>
      </w:pPr>
    </w:p>
    <w:p w14:paraId="23CA5EC3" w14:textId="77777777" w:rsidR="00F21249" w:rsidRPr="003405CD" w:rsidRDefault="00F21249" w:rsidP="00F21249">
      <w:pPr>
        <w:pStyle w:val="TableContents"/>
        <w:jc w:val="both"/>
        <w:rPr>
          <w:b/>
          <w:szCs w:val="20"/>
          <w:u w:val="single"/>
          <w:lang w:val="pl-PL"/>
        </w:rPr>
      </w:pPr>
    </w:p>
    <w:p w14:paraId="25A21DA2" w14:textId="77777777"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14:paraId="57578B91" w14:textId="77777777"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</w:p>
    <w:p w14:paraId="549230F6" w14:textId="77777777"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color w:val="000000"/>
          <w:szCs w:val="20"/>
          <w:lang w:val="pl-PL"/>
        </w:rPr>
        <w:tab/>
      </w:r>
      <w:r w:rsidRPr="003405CD">
        <w:rPr>
          <w:b/>
          <w:color w:val="000000"/>
          <w:szCs w:val="20"/>
          <w:u w:val="single"/>
          <w:lang w:val="pl-PL"/>
        </w:rPr>
        <w:t>ZGODA</w:t>
      </w:r>
    </w:p>
    <w:p w14:paraId="076D2DCE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482BD9">
        <w:rPr>
          <w:rStyle w:val="Uwydatnienie"/>
          <w:color w:val="000000"/>
          <w:lang w:val="pl-PL"/>
        </w:rPr>
        <w:t>zyka obcego, które traktowane bę</w:t>
      </w:r>
      <w:r w:rsidRPr="003405CD">
        <w:rPr>
          <w:rStyle w:val="Uwydatnienie"/>
          <w:color w:val="000000"/>
          <w:lang w:val="pl-PL"/>
        </w:rPr>
        <w:t>dą jako zajęcia dodatkowe obowiązkowe.</w:t>
      </w:r>
    </w:p>
    <w:p w14:paraId="0282E28D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7239DCDD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30DAF97B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5BA1C384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67D68501" w14:textId="77777777" w:rsidR="00F21249" w:rsidRPr="003405CD" w:rsidRDefault="005C1977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="00F21249"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14:paraId="2BB96057" w14:textId="77777777"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14:paraId="01B1AF71" w14:textId="77777777"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14:paraId="18A4409E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704FBA93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3DB58DB1" w14:textId="77777777"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14:paraId="7909958A" w14:textId="77777777"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14:paraId="7FBAD1F4" w14:textId="77777777"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14:paraId="3D15838A" w14:textId="77777777" w:rsidR="00DF3EF6" w:rsidRPr="003405CD" w:rsidRDefault="00DF3EF6" w:rsidP="00F21249">
      <w:pPr>
        <w:pStyle w:val="Akapitzlist"/>
        <w:jc w:val="both"/>
        <w:rPr>
          <w:szCs w:val="20"/>
          <w:lang w:val="pl-PL"/>
        </w:rPr>
      </w:pPr>
    </w:p>
    <w:p w14:paraId="7D640F62" w14:textId="77777777"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14:paraId="02AF2308" w14:textId="77777777"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14:paraId="13DFAA46" w14:textId="77777777" w:rsidR="006C7B31" w:rsidRPr="003405CD" w:rsidRDefault="006C7B31" w:rsidP="00F21249">
      <w:pPr>
        <w:pStyle w:val="Standard"/>
        <w:jc w:val="both"/>
        <w:rPr>
          <w:b/>
          <w:lang w:val="pl-PL"/>
        </w:rPr>
      </w:pPr>
    </w:p>
    <w:p w14:paraId="0693F409" w14:textId="77777777"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W przypadku większej liczby kandydatów niż liczba wolnych miejsc stosuje się następujące kryteria rekrutacyjne.</w:t>
      </w:r>
    </w:p>
    <w:p w14:paraId="7505B503" w14:textId="77777777"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br/>
        <w:t>KRYTERIA REKRUTACJI</w:t>
      </w:r>
    </w:p>
    <w:p w14:paraId="76FE39AF" w14:textId="77777777"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</w:p>
    <w:p w14:paraId="11F7E9AF" w14:textId="77777777"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  <w:r w:rsidRPr="003405CD">
        <w:rPr>
          <w:rFonts w:eastAsia="Times New Roman"/>
          <w:b/>
          <w:lang w:val="pl-PL"/>
        </w:rPr>
        <w:t>1.  Pierwszy etap rekrutacyjny.</w:t>
      </w:r>
    </w:p>
    <w:p w14:paraId="6ECCA2D5" w14:textId="77777777"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</w:p>
    <w:tbl>
      <w:tblPr>
        <w:tblW w:w="904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062"/>
        <w:gridCol w:w="3625"/>
        <w:gridCol w:w="1591"/>
      </w:tblGrid>
      <w:tr w:rsidR="00F21249" w:rsidRPr="003405CD" w14:paraId="1DE9E27E" w14:textId="77777777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8FB16D" w14:textId="77777777" w:rsidR="00F21249" w:rsidRPr="003405CD" w:rsidRDefault="00F21249" w:rsidP="00FA4B0F">
            <w:pPr>
              <w:pStyle w:val="Standard"/>
              <w:widowControl/>
              <w:ind w:left="113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9679BE" w14:textId="77777777"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Kryteria organu prowadzącego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C92B04" w14:textId="77777777"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Dokumenty potwierdzające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840CC0" w14:textId="77777777"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Wartość punktowa</w:t>
            </w:r>
          </w:p>
        </w:tc>
      </w:tr>
      <w:tr w:rsidR="00F21249" w:rsidRPr="003405CD" w14:paraId="6BCE000F" w14:textId="77777777" w:rsidTr="00FA4B0F">
        <w:trPr>
          <w:trHeight w:val="762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A2ACDA" w14:textId="77777777"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t>Potrzeby dziecka i jego rodziny</w:t>
            </w:r>
          </w:p>
        </w:tc>
      </w:tr>
      <w:tr w:rsidR="00F21249" w:rsidRPr="003405CD" w14:paraId="470E70D5" w14:textId="77777777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E5299F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7AA16F" w14:textId="77777777" w:rsidR="00F21249" w:rsidRPr="003405CD" w:rsidRDefault="00F21249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Dziecko, którego rodzeństwo uczęszcz</w:t>
            </w:r>
            <w:r w:rsidR="00234D86" w:rsidRPr="003405CD">
              <w:rPr>
                <w:color w:val="000000"/>
                <w:lang w:val="pl-PL"/>
              </w:rPr>
              <w:t>a</w:t>
            </w:r>
            <w:r w:rsidRPr="003405CD">
              <w:rPr>
                <w:color w:val="000000"/>
                <w:lang w:val="pl-PL"/>
              </w:rPr>
              <w:t xml:space="preserve"> </w:t>
            </w:r>
            <w:r w:rsidRPr="003405CD"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901602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A94024" w14:textId="77777777"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234D86" w:rsidRPr="003405CD" w14:paraId="0E9CE628" w14:textId="77777777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0B675C" w14:textId="77777777" w:rsidR="00234D86" w:rsidRPr="003405CD" w:rsidRDefault="00234D86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88EEF1" w14:textId="77777777" w:rsidR="00234D86" w:rsidRPr="003405CD" w:rsidRDefault="00234D86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 xml:space="preserve">Dziecko, którego rodzeństwo </w:t>
            </w:r>
            <w:r w:rsidRPr="003405CD">
              <w:rPr>
                <w:color w:val="000000"/>
                <w:lang w:val="pl-PL"/>
              </w:rPr>
              <w:t xml:space="preserve">uczęszczało </w:t>
            </w:r>
            <w:r w:rsidRPr="003405CD"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36812" w14:textId="77777777" w:rsidR="00234D86" w:rsidRPr="003405CD" w:rsidRDefault="005C3FCD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FC502E" w14:textId="77777777" w:rsidR="00234D86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F21249" w:rsidRPr="003405CD" w14:paraId="6022BBCE" w14:textId="77777777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36404F" w14:textId="77777777"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3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4DDDE2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Dziecko, które jest absolwentem Przedszkola w Katolickim Zespole Edukacyjnym</w:t>
            </w:r>
            <w:r w:rsidRPr="003405CD">
              <w:rPr>
                <w:lang w:val="pl-PL"/>
              </w:rPr>
              <w:tab/>
            </w:r>
            <w:r w:rsidRPr="003405CD">
              <w:rPr>
                <w:lang w:val="pl-PL"/>
              </w:rPr>
              <w:tab/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5F001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  <w:r w:rsidRPr="003405CD">
              <w:rPr>
                <w:lang w:val="pl-PL"/>
              </w:rPr>
              <w:tab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154C74" w14:textId="77777777"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F21249" w:rsidRPr="003405CD" w14:paraId="25A1F78E" w14:textId="77777777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8BBA7C" w14:textId="77777777"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4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7DE910" w14:textId="77777777" w:rsidR="00F21249" w:rsidRPr="003405CD" w:rsidRDefault="00F21249" w:rsidP="00FA4B0F">
            <w:pPr>
              <w:pStyle w:val="Standard"/>
              <w:spacing w:line="343" w:lineRule="atLeast"/>
              <w:rPr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Niepełnosprawność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62BF43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Oryginały dokumentów, notarialnie poświadczone kopie lub urzędowo poświadczone odpisy, wyciągi z dokumentów lub kopie poświadczone przez rodzica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504CDF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2</w:t>
            </w:r>
          </w:p>
        </w:tc>
      </w:tr>
      <w:tr w:rsidR="00F21249" w:rsidRPr="003405CD" w14:paraId="7491476B" w14:textId="77777777" w:rsidTr="00FA4B0F">
        <w:trPr>
          <w:trHeight w:val="113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A2D5AE" w14:textId="77777777"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5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EC5EE8" w14:textId="77777777" w:rsidR="00F21249" w:rsidRPr="003405CD" w:rsidRDefault="00F21249" w:rsidP="00FA4B0F">
            <w:pPr>
              <w:pStyle w:val="Standard"/>
              <w:spacing w:line="343" w:lineRule="atLeast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Potrzeba wsparcia religijnego w duchu katolickim w wychowywaniu dziecka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01DD4B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Uzasadnienie zawarte we wniosku pkt 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937F8E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max 5</w:t>
            </w:r>
          </w:p>
        </w:tc>
      </w:tr>
      <w:tr w:rsidR="00F21249" w:rsidRPr="003405CD" w14:paraId="7BC16E93" w14:textId="77777777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6DD61A" w14:textId="77777777"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6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BB4B3C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Szeroko rozumiane ubóstwo rodziny kandydata</w:t>
            </w:r>
            <w:r w:rsidRPr="003405CD">
              <w:rPr>
                <w:vertAlign w:val="superscript"/>
                <w:lang w:val="pl-PL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420195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Oryginał dokumentów/zaświadczenie z MOPS, GOPS itp.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43813B" w14:textId="77777777" w:rsidR="00F21249" w:rsidRPr="003405CD" w:rsidRDefault="00F21249" w:rsidP="00FA4B0F">
            <w:pPr>
              <w:pStyle w:val="Standard"/>
              <w:jc w:val="center"/>
              <w:rPr>
                <w:lang w:val="pl-PL"/>
              </w:rPr>
            </w:pPr>
            <w:r w:rsidRPr="003405CD">
              <w:rPr>
                <w:lang w:val="pl-PL"/>
              </w:rPr>
              <w:t>1</w:t>
            </w:r>
          </w:p>
        </w:tc>
      </w:tr>
      <w:tr w:rsidR="00F21249" w:rsidRPr="003405CD" w14:paraId="34B7F829" w14:textId="77777777" w:rsidTr="00FA4B0F">
        <w:trPr>
          <w:trHeight w:val="701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BBFBCE" w14:textId="77777777"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lastRenderedPageBreak/>
              <w:t>Potrzeby lokalne</w:t>
            </w:r>
          </w:p>
        </w:tc>
      </w:tr>
      <w:tr w:rsidR="00F21249" w:rsidRPr="003405CD" w14:paraId="5637FBA8" w14:textId="77777777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B80D12" w14:textId="77777777"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7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DA2CA6" w14:textId="77777777"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jest pracownikiem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EFD696" w14:textId="77777777"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08231D" w14:textId="77777777"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2</w:t>
            </w:r>
          </w:p>
        </w:tc>
      </w:tr>
      <w:tr w:rsidR="00F21249" w:rsidRPr="003405CD" w14:paraId="3F39480D" w14:textId="77777777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BE39FE" w14:textId="77777777"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C39692" w14:textId="77777777"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pracuje na terenie miasta Ostrowiec Św.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43BF4" w14:textId="77777777" w:rsidR="00F21249" w:rsidRPr="003405CD" w:rsidRDefault="00F21249" w:rsidP="00FA4B0F">
            <w:pPr>
              <w:pStyle w:val="Standard"/>
              <w:tabs>
                <w:tab w:val="left" w:pos="1035"/>
              </w:tabs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2CBC1C" w14:textId="77777777"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1</w:t>
            </w:r>
          </w:p>
        </w:tc>
      </w:tr>
    </w:tbl>
    <w:p w14:paraId="138DF850" w14:textId="77777777" w:rsidR="006C7B31" w:rsidRPr="003405CD" w:rsidRDefault="006C7B31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14:paraId="487BC385" w14:textId="77777777" w:rsidR="006C7B31" w:rsidRDefault="006C7B31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14:paraId="4F089078" w14:textId="77777777" w:rsidR="00352550" w:rsidRDefault="0035255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14:paraId="169B2C8E" w14:textId="77777777" w:rsidR="00E13C60" w:rsidRPr="003405CD" w:rsidRDefault="00E13C6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14:paraId="5A08F8B5" w14:textId="77777777" w:rsidR="00F21249" w:rsidRPr="003405CD" w:rsidRDefault="00F21249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Fonts w:eastAsia="Times New Roman"/>
          <w:lang w:val="pl-PL" w:eastAsia="ar-SA"/>
        </w:rPr>
        <w:t xml:space="preserve">2. </w:t>
      </w:r>
      <w:r w:rsidRPr="003405CD">
        <w:rPr>
          <w:rFonts w:eastAsia="Times New Roman"/>
          <w:b/>
          <w:lang w:val="pl-PL" w:eastAsia="ar-SA"/>
        </w:rPr>
        <w:t>Drugi etap rekrutacyjny.</w:t>
      </w:r>
    </w:p>
    <w:p w14:paraId="253A2FA4" w14:textId="77777777" w:rsidR="00A9329D" w:rsidRPr="00D0521F" w:rsidRDefault="00F21249" w:rsidP="00F21249">
      <w:pPr>
        <w:pStyle w:val="Standard"/>
        <w:spacing w:line="360" w:lineRule="auto"/>
        <w:jc w:val="both"/>
        <w:rPr>
          <w:rFonts w:eastAsia="Times New Roman" w:cs="TimesNewRomanPSMT"/>
          <w:lang w:val="pl-PL" w:eastAsia="ar-SA"/>
        </w:rPr>
      </w:pPr>
      <w:r w:rsidRPr="003405CD">
        <w:rPr>
          <w:rFonts w:eastAsia="Times New Roman"/>
          <w:lang w:val="pl-PL" w:eastAsia="ar-SA"/>
        </w:rPr>
        <w:tab/>
        <w:t xml:space="preserve">W przypadku równorzędnych wyników uzyskanych na pierwszym etapie postępowania rekrutacyjnego Komisja Rekrutacyjna bierze pod uwagę następujące  kryteria  </w:t>
      </w:r>
      <w:r w:rsidR="00E33E94" w:rsidRPr="003405CD">
        <w:rPr>
          <w:rFonts w:eastAsia="Times New Roman"/>
          <w:lang w:val="pl-PL" w:eastAsia="ar-SA"/>
        </w:rPr>
        <w:br/>
      </w:r>
      <w:r w:rsidRPr="003405CD">
        <w:rPr>
          <w:rFonts w:eastAsia="Times New Roman"/>
          <w:lang w:val="pl-PL" w:eastAsia="ar-SA"/>
        </w:rPr>
        <w:t xml:space="preserve">z </w:t>
      </w:r>
      <w:r w:rsidRPr="003405CD">
        <w:rPr>
          <w:rFonts w:eastAsia="Times New Roman" w:cs="TimesNewRomanPSMT"/>
          <w:lang w:val="pl-PL" w:eastAsia="ar-SA"/>
        </w:rPr>
        <w:t>określoną liczbą punktów. Kandydaci zakwalifikowani do drugiego etapu rekrutacji zostaną poinformowani.</w:t>
      </w:r>
    </w:p>
    <w:tbl>
      <w:tblPr>
        <w:tblW w:w="9020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033"/>
        <w:gridCol w:w="2600"/>
        <w:gridCol w:w="1657"/>
      </w:tblGrid>
      <w:tr w:rsidR="00F21249" w:rsidRPr="003405CD" w14:paraId="6E88AC34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427208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1D7360" w14:textId="77777777" w:rsidR="00F21249" w:rsidRPr="003405CD" w:rsidRDefault="00F21249" w:rsidP="00FA4B0F">
            <w:pPr>
              <w:pStyle w:val="Standard"/>
              <w:tabs>
                <w:tab w:val="left" w:pos="394"/>
              </w:tabs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Kryteria organu prowadzącego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DFF4E1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Dokumenty potwierdzające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C22EC3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Wartość punktowa</w:t>
            </w:r>
          </w:p>
        </w:tc>
      </w:tr>
      <w:tr w:rsidR="00F21249" w:rsidRPr="003405CD" w14:paraId="4B57E458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433E08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AF7C1F" w14:textId="77777777"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rFonts w:eastAsia="Times New Roman"/>
                <w:lang w:val="pl-PL" w:eastAsia="pl-PL"/>
              </w:rPr>
              <w:t>Wielodzietność rodziny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5</w:t>
            </w:r>
          </w:p>
          <w:p w14:paraId="0939621E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75DCDB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Oświadczenia rodzica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A6B419" w14:textId="77777777" w:rsidR="00F21249" w:rsidRPr="003405CD" w:rsidRDefault="00F63E2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</w:t>
            </w:r>
          </w:p>
        </w:tc>
      </w:tr>
      <w:tr w:rsidR="00F21249" w:rsidRPr="003405CD" w14:paraId="4CF0B22D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5DFE5D4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80B208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3AC9B3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o zatrudnieniu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F58CE57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</w:t>
            </w:r>
          </w:p>
        </w:tc>
      </w:tr>
      <w:tr w:rsidR="00F21249" w:rsidRPr="003405CD" w14:paraId="6F24019E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F048A1" w14:textId="77777777"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1F31FD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Opina Księdza Proboszcza z parafii, do której należy rodzina kandydata.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CD8728" w14:textId="77777777"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z parafii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6F7F9" w14:textId="77777777" w:rsidR="00F21249" w:rsidRPr="003405CD" w:rsidRDefault="0055656A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max</w:t>
            </w:r>
            <w:r w:rsidR="00F21249" w:rsidRPr="003405CD">
              <w:rPr>
                <w:rFonts w:eastAsia="Times New Roman"/>
                <w:lang w:val="pl-PL" w:eastAsia="pl-PL"/>
              </w:rPr>
              <w:t xml:space="preserve"> 2</w:t>
            </w:r>
          </w:p>
        </w:tc>
      </w:tr>
      <w:tr w:rsidR="005C3FCD" w:rsidRPr="003405CD" w14:paraId="2AA796D1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5EF565" w14:textId="77777777"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F90C37" w14:textId="77777777" w:rsidR="005C3FCD" w:rsidRPr="003405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Rozmowa z dzieckiem i jego rodzica</w:t>
            </w:r>
            <w:r>
              <w:rPr>
                <w:rFonts w:eastAsia="Times New Roman"/>
                <w:lang w:val="pl-PL" w:eastAsia="pl-PL"/>
              </w:rPr>
              <w:t>mi /prawnymi opiekunami</w:t>
            </w:r>
            <w:r w:rsidRPr="005C3FCD">
              <w:rPr>
                <w:rFonts w:eastAsia="Times New Roman"/>
                <w:lang w:val="pl-PL" w:eastAsia="pl-PL"/>
              </w:rPr>
              <w:tab/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5682BA" w14:textId="77777777" w:rsidR="005C3FCD" w:rsidRPr="003405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Notatka z rozmowy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6E21761" w14:textId="77777777"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max 3</w:t>
            </w:r>
          </w:p>
        </w:tc>
      </w:tr>
      <w:tr w:rsidR="005C3FCD" w:rsidRPr="003405CD" w14:paraId="65DBD777" w14:textId="77777777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519AB3" w14:textId="77777777" w:rsidR="005C3F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A8CFDF" w14:textId="77777777"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Opinia wychowawcy: zachowanie, umiejętności społeczne, potencjał edukacyjny</w:t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  <w:p w14:paraId="123B67D2" w14:textId="77777777"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0A938C" w14:textId="77777777" w:rsidR="005C3FCD" w:rsidRPr="005C3F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Zaświadcze</w:t>
            </w:r>
            <w:r>
              <w:rPr>
                <w:rFonts w:eastAsia="Times New Roman"/>
                <w:lang w:val="pl-PL" w:eastAsia="pl-PL"/>
              </w:rPr>
              <w:t>nie wypełnione przez wychowawcę/pedagoga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CB1470" w14:textId="77777777" w:rsidR="005C3FCD" w:rsidRPr="005C3FCD" w:rsidRDefault="005C3FCD" w:rsidP="005C3FCD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max 3</w:t>
            </w:r>
          </w:p>
        </w:tc>
      </w:tr>
    </w:tbl>
    <w:p w14:paraId="3DE5D4B6" w14:textId="77777777" w:rsidR="00F21249" w:rsidRPr="003405CD" w:rsidRDefault="00F21249" w:rsidP="00F21249">
      <w:pPr>
        <w:pStyle w:val="Standard"/>
        <w:jc w:val="both"/>
        <w:rPr>
          <w:strike/>
          <w:vertAlign w:val="superscript"/>
          <w:lang w:val="pl-PL"/>
        </w:rPr>
      </w:pPr>
    </w:p>
    <w:p w14:paraId="351E13D9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1 </w:t>
      </w:r>
      <w:r w:rsidRPr="003405CD">
        <w:rPr>
          <w:lang w:val="pl-PL"/>
        </w:rPr>
        <w:t>Orzeczenie o potrzebie  kształcenia specjalnego wydane ze względu na niepełnosprawność, orzeczenie o niepełnosprawności lub o stopniu niepełnosprawności.</w:t>
      </w:r>
    </w:p>
    <w:p w14:paraId="5DEC3B7B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2</w:t>
      </w:r>
      <w:r w:rsidRPr="003405CD">
        <w:rPr>
          <w:lang w:val="pl-PL"/>
        </w:rPr>
        <w:t xml:space="preserve"> Szeroko rozumiane ubóstwo rodziny kandydata – oznacza brak środków do zaspokojenia podstawowych potrzeb materialnych rodziny: żywności, odzieży, dachu nad głową oraz/lub dysfunkcję rodziny, m. in. alkoholizm, przemoc.</w:t>
      </w:r>
    </w:p>
    <w:p w14:paraId="4AB2BABF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3</w:t>
      </w:r>
      <w:r w:rsidRPr="003405CD">
        <w:rPr>
          <w:lang w:val="pl-PL"/>
        </w:rPr>
        <w:t xml:space="preserve"> Rozmowa z rodzicami (prawnymi opiekunami) dziecka, poprzez którą określone zostanie „dobro ucznia” z uwzględnieniem zapewnienia jak najpełniejszej realizacji potrzeb dziecka </w:t>
      </w:r>
      <w:r w:rsidR="00E33E94" w:rsidRPr="003405CD">
        <w:rPr>
          <w:lang w:val="pl-PL"/>
        </w:rPr>
        <w:br/>
      </w:r>
      <w:r w:rsidRPr="003405CD">
        <w:rPr>
          <w:lang w:val="pl-PL"/>
        </w:rPr>
        <w:t>i jego rodziny oraz lokalnych potrzeb społecznych. Rozmowa z rodzicami (prawnymi opiekunami) dziecka będzie miała na celu określenie stanowiska dotyczącego akceptacji katolickiego charakteru szkoły, treści Statutu, woli ścisłej współpracy ze szkołą w procesie edukacyjnym, formacyjnym</w:t>
      </w:r>
      <w:r w:rsidR="001116EC" w:rsidRPr="003405CD">
        <w:rPr>
          <w:lang w:val="pl-PL"/>
        </w:rPr>
        <w:t xml:space="preserve"> i wychowawczym o</w:t>
      </w:r>
      <w:r w:rsidR="008B5B78" w:rsidRPr="003405CD">
        <w:rPr>
          <w:lang w:val="pl-PL"/>
        </w:rPr>
        <w:t xml:space="preserve">raz jego spójność w wychowaniu </w:t>
      </w:r>
      <w:r w:rsidRPr="003405CD">
        <w:rPr>
          <w:lang w:val="pl-PL"/>
        </w:rPr>
        <w:t xml:space="preserve">                                       </w:t>
      </w:r>
      <w:r w:rsidR="008B5B78" w:rsidRPr="003405CD">
        <w:rPr>
          <w:lang w:val="pl-PL"/>
        </w:rPr>
        <w:t xml:space="preserve">      </w:t>
      </w:r>
      <w:r w:rsidRPr="003405CD">
        <w:rPr>
          <w:lang w:val="pl-PL"/>
        </w:rPr>
        <w:t>domowym.</w:t>
      </w:r>
    </w:p>
    <w:p w14:paraId="45B2FBCA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4 </w:t>
      </w:r>
      <w:r w:rsidRPr="003405CD">
        <w:rPr>
          <w:lang w:val="pl-PL"/>
        </w:rPr>
        <w:t>Wielodzietność rodziny- oznacza to rodzinę wychowującą troje i więcej dzieci</w:t>
      </w:r>
    </w:p>
    <w:p w14:paraId="7E725C61" w14:textId="77777777" w:rsidR="00F21249" w:rsidRPr="003405CD" w:rsidRDefault="00F21249" w:rsidP="00F21249">
      <w:pPr>
        <w:pStyle w:val="Standard"/>
        <w:jc w:val="both"/>
        <w:rPr>
          <w:b/>
          <w:lang w:val="pl-PL"/>
        </w:rPr>
      </w:pPr>
    </w:p>
    <w:p w14:paraId="044EF9F1" w14:textId="77777777"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DECYZJA KOMISJI REKRUTACYJNEJ</w:t>
      </w:r>
    </w:p>
    <w:p w14:paraId="64D73A09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Suma punktów kwalifikacyjnych ………………………………………………………………</w:t>
      </w:r>
    </w:p>
    <w:p w14:paraId="2FDA60E9" w14:textId="77777777"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Komisja Rekrutacyjna na posiedzeniu w dn. ………………………………………………</w:t>
      </w:r>
    </w:p>
    <w:p w14:paraId="67C484DD" w14:textId="77777777" w:rsidR="001116EC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 xml:space="preserve">Zakwalifikowała ww. dziecko do Katolickiego Zespołu Edukacyjnego w Ostrowcu Świętokrzyskim – Katolickiej Publicznej Szkoły Podstawowej im. św. Zygmunt Szczęsnego Felińskiego </w:t>
      </w:r>
      <w:r w:rsidR="001116EC" w:rsidRPr="003405CD">
        <w:rPr>
          <w:lang w:val="pl-PL"/>
        </w:rPr>
        <w:t>.</w:t>
      </w:r>
    </w:p>
    <w:p w14:paraId="7929F14B" w14:textId="77777777" w:rsidR="00F21249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>Nie zakwalifikowała dziecka z powodu:</w:t>
      </w:r>
    </w:p>
    <w:p w14:paraId="591AB05F" w14:textId="77777777" w:rsidR="00F21249" w:rsidRPr="003405CD" w:rsidRDefault="00F21249" w:rsidP="00A9329D">
      <w:pPr>
        <w:pStyle w:val="Akapitzlist"/>
        <w:spacing w:line="276" w:lineRule="auto"/>
        <w:jc w:val="both"/>
        <w:rPr>
          <w:lang w:val="pl-PL"/>
        </w:rPr>
      </w:pPr>
      <w:r w:rsidRPr="003405C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21F">
        <w:rPr>
          <w:lang w:val="pl-PL"/>
        </w:rPr>
        <w:t>…</w:t>
      </w:r>
    </w:p>
    <w:p w14:paraId="6FED1C87" w14:textId="77777777" w:rsidR="00F21249" w:rsidRPr="003405CD" w:rsidRDefault="009D4DBF" w:rsidP="009D4DBF">
      <w:pPr>
        <w:pStyle w:val="Akapitzlist"/>
        <w:jc w:val="center"/>
        <w:rPr>
          <w:lang w:val="pl-PL"/>
        </w:rPr>
      </w:pPr>
      <w:r w:rsidRPr="003405CD">
        <w:rPr>
          <w:lang w:val="pl-PL"/>
        </w:rPr>
        <w:t xml:space="preserve">                                                                          </w:t>
      </w:r>
      <w:r w:rsidR="003405CD" w:rsidRPr="003405CD">
        <w:rPr>
          <w:lang w:val="pl-PL"/>
        </w:rPr>
        <w:t xml:space="preserve">   </w:t>
      </w:r>
      <w:r w:rsidR="00F21249" w:rsidRPr="003405CD">
        <w:rPr>
          <w:lang w:val="pl-PL"/>
        </w:rPr>
        <w:t>……………………………………</w:t>
      </w:r>
    </w:p>
    <w:p w14:paraId="766C5615" w14:textId="77777777" w:rsidR="00F21249" w:rsidRPr="003405CD" w:rsidRDefault="006C7B31" w:rsidP="009D4DBF">
      <w:pPr>
        <w:pStyle w:val="Akapitzlist"/>
        <w:spacing w:after="0"/>
        <w:jc w:val="center"/>
        <w:rPr>
          <w:vertAlign w:val="superscript"/>
          <w:lang w:val="pl-PL"/>
        </w:rPr>
      </w:pPr>
      <w:r w:rsidRPr="003405CD">
        <w:rPr>
          <w:vertAlign w:val="superscript"/>
          <w:lang w:val="pl-PL"/>
        </w:rPr>
        <w:t xml:space="preserve">               </w:t>
      </w:r>
      <w:r w:rsidR="00F21249" w:rsidRPr="003405CD">
        <w:rPr>
          <w:vertAlign w:val="superscript"/>
          <w:lang w:val="pl-PL"/>
        </w:rPr>
        <w:t xml:space="preserve">                                    </w:t>
      </w:r>
      <w:r w:rsidR="009D4DBF" w:rsidRPr="003405CD">
        <w:rPr>
          <w:vertAlign w:val="superscript"/>
          <w:lang w:val="pl-PL"/>
        </w:rPr>
        <w:t xml:space="preserve">                                                                   </w:t>
      </w:r>
      <w:r w:rsidR="00F21249" w:rsidRPr="003405CD">
        <w:rPr>
          <w:vertAlign w:val="superscript"/>
          <w:lang w:val="pl-PL"/>
        </w:rPr>
        <w:t>Podpis przewodniczącego</w:t>
      </w:r>
      <w:r w:rsidR="00A9329D" w:rsidRPr="003405CD">
        <w:rPr>
          <w:vertAlign w:val="superscript"/>
          <w:lang w:val="pl-PL"/>
        </w:rPr>
        <w:t xml:space="preserve">  Komisji Rekrutacyjne</w:t>
      </w:r>
    </w:p>
    <w:p w14:paraId="352F6B53" w14:textId="77777777" w:rsidR="00F21249" w:rsidRPr="003405CD" w:rsidRDefault="00F21249" w:rsidP="00F21249">
      <w:pPr>
        <w:pStyle w:val="Standard"/>
        <w:tabs>
          <w:tab w:val="left" w:pos="2500"/>
        </w:tabs>
        <w:jc w:val="both"/>
        <w:rPr>
          <w:lang w:val="pl-PL"/>
        </w:rPr>
      </w:pPr>
    </w:p>
    <w:p w14:paraId="77352731" w14:textId="77777777" w:rsidR="00F21249" w:rsidRPr="003405CD" w:rsidRDefault="00F21249" w:rsidP="00F21249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3405CD">
        <w:rPr>
          <w:lang w:val="pl-PL"/>
        </w:rPr>
        <w:t>Przed wypełnieniem wniosku należy zapoznać się z re</w:t>
      </w:r>
      <w:r w:rsidR="00A9329D" w:rsidRPr="003405CD">
        <w:rPr>
          <w:lang w:val="pl-PL"/>
        </w:rPr>
        <w:t xml:space="preserve">gulaminem rekrutacji dostępnym </w:t>
      </w:r>
      <w:r w:rsidR="00234D86" w:rsidRPr="003405CD">
        <w:rPr>
          <w:lang w:val="pl-PL"/>
        </w:rPr>
        <w:t xml:space="preserve">                   </w:t>
      </w:r>
      <w:r w:rsidRPr="003405CD">
        <w:rPr>
          <w:lang w:val="pl-PL"/>
        </w:rPr>
        <w:t>w placówce oraz na stronie internetowej szkoły;</w:t>
      </w:r>
    </w:p>
    <w:p w14:paraId="4D2D6D0C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>Prosimy odpowiednie załączniki dołączyć do wniosku.</w:t>
      </w:r>
    </w:p>
    <w:p w14:paraId="62BD5513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Wnioski można pobierać od dnia </w:t>
      </w:r>
      <w:r w:rsidR="003405CD">
        <w:rPr>
          <w:b/>
          <w:lang w:val="pl-PL"/>
        </w:rPr>
        <w:t>01.02.2022</w:t>
      </w:r>
      <w:r w:rsidR="0014023A" w:rsidRPr="003405CD">
        <w:rPr>
          <w:b/>
          <w:lang w:val="pl-PL"/>
        </w:rPr>
        <w:t xml:space="preserve"> do 31</w:t>
      </w:r>
      <w:r w:rsidR="003405CD">
        <w:rPr>
          <w:b/>
          <w:lang w:val="pl-PL"/>
        </w:rPr>
        <w:t>.03.2022</w:t>
      </w:r>
      <w:r w:rsidRPr="003405CD">
        <w:rPr>
          <w:b/>
          <w:lang w:val="pl-PL"/>
        </w:rPr>
        <w:t xml:space="preserve"> r.</w:t>
      </w:r>
    </w:p>
    <w:p w14:paraId="1475B370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Dokumenty należy składać w terminie od </w:t>
      </w:r>
      <w:r w:rsidR="003405CD">
        <w:rPr>
          <w:b/>
          <w:lang w:val="pl-PL"/>
        </w:rPr>
        <w:t>01.02.2022</w:t>
      </w:r>
      <w:r w:rsidR="006D044B" w:rsidRPr="003405CD">
        <w:rPr>
          <w:b/>
          <w:lang w:val="pl-PL"/>
        </w:rPr>
        <w:t xml:space="preserve"> do 31</w:t>
      </w:r>
      <w:r w:rsidR="003405CD">
        <w:rPr>
          <w:b/>
          <w:lang w:val="pl-PL"/>
        </w:rPr>
        <w:t>.03.2022</w:t>
      </w:r>
      <w:r w:rsidRPr="003405CD">
        <w:rPr>
          <w:b/>
          <w:lang w:val="pl-PL"/>
        </w:rPr>
        <w:t xml:space="preserve"> r.</w:t>
      </w:r>
    </w:p>
    <w:p w14:paraId="02719AFF" w14:textId="77777777" w:rsidR="00F21249" w:rsidRPr="003405CD" w:rsidRDefault="00A9329D" w:rsidP="00234D86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Postępowanie </w:t>
      </w:r>
      <w:r w:rsidR="00F21249" w:rsidRPr="003405CD">
        <w:rPr>
          <w:lang w:val="pl-PL"/>
        </w:rPr>
        <w:t>rekrutacyjne będzie miało miejsce w dn</w:t>
      </w:r>
      <w:r w:rsidRPr="003405CD">
        <w:rPr>
          <w:lang w:val="pl-PL"/>
        </w:rPr>
        <w:t xml:space="preserve">iach od </w:t>
      </w:r>
      <w:r w:rsidR="003405CD">
        <w:rPr>
          <w:b/>
          <w:lang w:val="pl-PL"/>
        </w:rPr>
        <w:t>01.04.2022</w:t>
      </w:r>
      <w:r w:rsidRPr="003405CD">
        <w:rPr>
          <w:b/>
          <w:lang w:val="pl-PL"/>
        </w:rPr>
        <w:t xml:space="preserve"> </w:t>
      </w:r>
      <w:r w:rsidR="00444D51">
        <w:rPr>
          <w:b/>
          <w:lang w:val="pl-PL"/>
        </w:rPr>
        <w:br/>
      </w:r>
      <w:r w:rsidRPr="003405CD">
        <w:rPr>
          <w:b/>
          <w:lang w:val="pl-PL"/>
        </w:rPr>
        <w:t>do</w:t>
      </w:r>
      <w:r w:rsidRPr="003405CD">
        <w:rPr>
          <w:lang w:val="pl-PL"/>
        </w:rPr>
        <w:t xml:space="preserve"> </w:t>
      </w:r>
      <w:r w:rsidR="00977AF0">
        <w:rPr>
          <w:b/>
          <w:lang w:val="pl-PL"/>
        </w:rPr>
        <w:t>11</w:t>
      </w:r>
      <w:r w:rsidR="003405CD">
        <w:rPr>
          <w:b/>
          <w:lang w:val="pl-PL"/>
        </w:rPr>
        <w:t>.04.2022</w:t>
      </w:r>
      <w:r w:rsidR="00F21249" w:rsidRPr="003405CD">
        <w:rPr>
          <w:b/>
          <w:lang w:val="pl-PL"/>
        </w:rPr>
        <w:t xml:space="preserve"> r.</w:t>
      </w:r>
    </w:p>
    <w:p w14:paraId="5B53CACD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zakwalifikowanych i niezakwalifikowanych </w:t>
      </w:r>
      <w:r w:rsidR="00977AF0">
        <w:rPr>
          <w:b/>
          <w:lang w:val="pl-PL"/>
        </w:rPr>
        <w:t>12</w:t>
      </w:r>
      <w:r w:rsidR="003405CD">
        <w:rPr>
          <w:b/>
          <w:lang w:val="pl-PL"/>
        </w:rPr>
        <w:t>.04.2022</w:t>
      </w:r>
      <w:r w:rsidRPr="003405CD">
        <w:rPr>
          <w:b/>
          <w:lang w:val="pl-PL"/>
        </w:rPr>
        <w:t xml:space="preserve"> r.</w:t>
      </w:r>
    </w:p>
    <w:p w14:paraId="38981416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 xml:space="preserve">Pisemne potwierdzenie przez rodzica woli przyjęcia </w:t>
      </w:r>
      <w:r w:rsidR="00977AF0">
        <w:rPr>
          <w:b/>
          <w:lang w:val="pl-PL"/>
        </w:rPr>
        <w:t>12.04-14.04</w:t>
      </w:r>
      <w:r w:rsidR="003405CD">
        <w:rPr>
          <w:b/>
          <w:lang w:val="pl-PL"/>
        </w:rPr>
        <w:t>.2022</w:t>
      </w:r>
      <w:r w:rsidRPr="003405CD">
        <w:rPr>
          <w:b/>
          <w:lang w:val="pl-PL"/>
        </w:rPr>
        <w:t xml:space="preserve"> r.</w:t>
      </w:r>
    </w:p>
    <w:p w14:paraId="3D4752E7" w14:textId="77777777"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przyjętych i nieprzyjętych do klasy I nastąpi dnia </w:t>
      </w:r>
      <w:r w:rsidR="00977AF0">
        <w:rPr>
          <w:b/>
          <w:lang w:val="pl-PL"/>
        </w:rPr>
        <w:t>14.04</w:t>
      </w:r>
      <w:r w:rsidR="003405CD">
        <w:rPr>
          <w:b/>
          <w:lang w:val="pl-PL"/>
        </w:rPr>
        <w:t>.2022</w:t>
      </w:r>
      <w:r w:rsidRPr="003405CD">
        <w:rPr>
          <w:b/>
          <w:lang w:val="pl-PL"/>
        </w:rPr>
        <w:t xml:space="preserve"> r.</w:t>
      </w:r>
    </w:p>
    <w:p w14:paraId="7444499F" w14:textId="77777777" w:rsidR="00F21249" w:rsidRPr="003405CD" w:rsidRDefault="00F21249" w:rsidP="00F21249">
      <w:pPr>
        <w:pStyle w:val="Standard"/>
        <w:jc w:val="both"/>
        <w:rPr>
          <w:lang w:val="pl-PL"/>
        </w:rPr>
      </w:pPr>
    </w:p>
    <w:p w14:paraId="7AC95391" w14:textId="77777777" w:rsidR="00F21249" w:rsidRPr="003405CD" w:rsidRDefault="00F21249" w:rsidP="00F21249">
      <w:pPr>
        <w:pStyle w:val="Standard"/>
        <w:jc w:val="both"/>
        <w:rPr>
          <w:lang w:val="pl-PL"/>
        </w:rPr>
      </w:pPr>
    </w:p>
    <w:p w14:paraId="1897D6CB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1417D9A1" w14:textId="77777777"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14:paraId="7204AB95" w14:textId="77777777" w:rsidR="002A1AA9" w:rsidRPr="003405CD" w:rsidRDefault="002A1AA9" w:rsidP="00705CF5">
      <w:pPr>
        <w:rPr>
          <w:rFonts w:cs="Times New Roman"/>
        </w:rPr>
      </w:pPr>
    </w:p>
    <w:p w14:paraId="383778E0" w14:textId="77777777" w:rsidR="002A1AA9" w:rsidRDefault="002A1AA9" w:rsidP="00705CF5">
      <w:pPr>
        <w:rPr>
          <w:rFonts w:cs="Times New Roman"/>
        </w:rPr>
      </w:pPr>
    </w:p>
    <w:p w14:paraId="43250C0E" w14:textId="77777777" w:rsidR="00846DA3" w:rsidRDefault="00846DA3" w:rsidP="00705CF5">
      <w:pPr>
        <w:rPr>
          <w:rFonts w:cs="Times New Roman"/>
        </w:rPr>
      </w:pPr>
    </w:p>
    <w:p w14:paraId="7F4C5763" w14:textId="77777777" w:rsidR="00846DA3" w:rsidRDefault="00846DA3" w:rsidP="00705CF5">
      <w:pPr>
        <w:rPr>
          <w:rFonts w:cs="Times New Roman"/>
        </w:rPr>
      </w:pPr>
    </w:p>
    <w:p w14:paraId="2EC17D28" w14:textId="77777777" w:rsidR="00846DA3" w:rsidRDefault="00846DA3" w:rsidP="00705CF5">
      <w:pPr>
        <w:rPr>
          <w:rFonts w:cs="Times New Roman"/>
        </w:rPr>
      </w:pPr>
    </w:p>
    <w:p w14:paraId="4FEB3BAD" w14:textId="77777777" w:rsidR="00846DA3" w:rsidRDefault="00846DA3" w:rsidP="00705CF5">
      <w:pPr>
        <w:rPr>
          <w:rFonts w:cs="Times New Roman"/>
        </w:rPr>
      </w:pPr>
    </w:p>
    <w:p w14:paraId="0E5D3504" w14:textId="77777777" w:rsidR="00846DA3" w:rsidRDefault="00846DA3" w:rsidP="00705CF5">
      <w:pPr>
        <w:rPr>
          <w:rFonts w:cs="Times New Roman"/>
        </w:rPr>
      </w:pPr>
    </w:p>
    <w:p w14:paraId="28C793C6" w14:textId="77777777" w:rsidR="00846DA3" w:rsidRDefault="00846DA3" w:rsidP="00705CF5">
      <w:pPr>
        <w:rPr>
          <w:rFonts w:cs="Times New Roman"/>
        </w:rPr>
      </w:pPr>
    </w:p>
    <w:p w14:paraId="0B7CEB0D" w14:textId="77777777" w:rsidR="00846DA3" w:rsidRDefault="00846DA3" w:rsidP="00705CF5">
      <w:pPr>
        <w:rPr>
          <w:rFonts w:cs="Times New Roman"/>
        </w:rPr>
      </w:pPr>
    </w:p>
    <w:p w14:paraId="5251F636" w14:textId="77777777" w:rsidR="00846DA3" w:rsidRDefault="00846DA3" w:rsidP="00705CF5">
      <w:pPr>
        <w:rPr>
          <w:rFonts w:cs="Times New Roman"/>
        </w:rPr>
      </w:pPr>
    </w:p>
    <w:p w14:paraId="2D5F6111" w14:textId="77777777" w:rsidR="00846DA3" w:rsidRDefault="00846DA3" w:rsidP="00705CF5">
      <w:pPr>
        <w:rPr>
          <w:rFonts w:cs="Times New Roman"/>
        </w:rPr>
      </w:pPr>
    </w:p>
    <w:p w14:paraId="3F1B8EC9" w14:textId="77777777" w:rsidR="00846DA3" w:rsidRDefault="00846DA3" w:rsidP="00705CF5">
      <w:pPr>
        <w:rPr>
          <w:rFonts w:cs="Times New Roman"/>
        </w:rPr>
      </w:pPr>
    </w:p>
    <w:p w14:paraId="1F41850C" w14:textId="77777777" w:rsidR="00846DA3" w:rsidRDefault="00846DA3" w:rsidP="00705CF5">
      <w:pPr>
        <w:rPr>
          <w:rFonts w:cs="Times New Roman"/>
        </w:rPr>
      </w:pPr>
    </w:p>
    <w:p w14:paraId="2F99D089" w14:textId="77777777" w:rsidR="00846DA3" w:rsidRDefault="00846DA3" w:rsidP="00705CF5">
      <w:pPr>
        <w:rPr>
          <w:rFonts w:cs="Times New Roman"/>
        </w:rPr>
      </w:pPr>
    </w:p>
    <w:p w14:paraId="3AE1F3EF" w14:textId="77777777" w:rsidR="00846DA3" w:rsidRDefault="00846DA3" w:rsidP="00705CF5">
      <w:pPr>
        <w:rPr>
          <w:rFonts w:cs="Times New Roman"/>
        </w:rPr>
      </w:pPr>
    </w:p>
    <w:p w14:paraId="0957DB57" w14:textId="77777777" w:rsidR="00846DA3" w:rsidRDefault="00846DA3" w:rsidP="00705CF5">
      <w:pPr>
        <w:rPr>
          <w:rFonts w:cs="Times New Roman"/>
        </w:rPr>
      </w:pPr>
    </w:p>
    <w:p w14:paraId="0A863EF9" w14:textId="77777777" w:rsidR="00846DA3" w:rsidRDefault="00846DA3" w:rsidP="00705CF5">
      <w:pPr>
        <w:rPr>
          <w:rFonts w:cs="Times New Roman"/>
        </w:rPr>
      </w:pPr>
    </w:p>
    <w:p w14:paraId="5B2A89EE" w14:textId="77777777" w:rsidR="00846DA3" w:rsidRDefault="00846DA3" w:rsidP="00705CF5">
      <w:pPr>
        <w:rPr>
          <w:rFonts w:cs="Times New Roman"/>
        </w:rPr>
      </w:pPr>
    </w:p>
    <w:p w14:paraId="09FA6780" w14:textId="77777777" w:rsidR="00846DA3" w:rsidRDefault="00846DA3" w:rsidP="00705CF5">
      <w:pPr>
        <w:rPr>
          <w:rFonts w:cs="Times New Roman"/>
        </w:rPr>
      </w:pPr>
    </w:p>
    <w:p w14:paraId="66614C86" w14:textId="77777777" w:rsidR="00846DA3" w:rsidRDefault="00846DA3" w:rsidP="00705CF5">
      <w:pPr>
        <w:rPr>
          <w:rFonts w:cs="Times New Roman"/>
        </w:rPr>
      </w:pPr>
    </w:p>
    <w:p w14:paraId="3DC1A545" w14:textId="77777777" w:rsidR="00846DA3" w:rsidRDefault="00846DA3" w:rsidP="00705CF5">
      <w:pPr>
        <w:rPr>
          <w:rFonts w:cs="Times New Roman"/>
        </w:rPr>
      </w:pPr>
    </w:p>
    <w:p w14:paraId="48EE13D2" w14:textId="77777777" w:rsidR="00846DA3" w:rsidRDefault="00846DA3" w:rsidP="00705CF5">
      <w:pPr>
        <w:rPr>
          <w:rFonts w:cs="Times New Roman"/>
        </w:rPr>
      </w:pPr>
    </w:p>
    <w:p w14:paraId="707B2B44" w14:textId="77777777" w:rsidR="00846DA3" w:rsidRDefault="00846DA3" w:rsidP="00705CF5">
      <w:pPr>
        <w:rPr>
          <w:rFonts w:cs="Times New Roman"/>
        </w:rPr>
      </w:pPr>
    </w:p>
    <w:p w14:paraId="4037B096" w14:textId="77777777" w:rsidR="00846DA3" w:rsidRDefault="00846DA3" w:rsidP="00705CF5">
      <w:pPr>
        <w:rPr>
          <w:rFonts w:cs="Times New Roman"/>
        </w:rPr>
      </w:pPr>
    </w:p>
    <w:p w14:paraId="337E3F16" w14:textId="77777777" w:rsidR="00846DA3" w:rsidRDefault="00846DA3" w:rsidP="00705CF5">
      <w:pPr>
        <w:rPr>
          <w:rFonts w:cs="Times New Roman"/>
        </w:rPr>
      </w:pPr>
    </w:p>
    <w:p w14:paraId="0D470B9B" w14:textId="77777777" w:rsidR="00846DA3" w:rsidRDefault="00846DA3" w:rsidP="00705CF5">
      <w:pPr>
        <w:rPr>
          <w:rFonts w:cs="Times New Roman"/>
        </w:rPr>
      </w:pPr>
    </w:p>
    <w:p w14:paraId="79950043" w14:textId="77777777" w:rsidR="00846DA3" w:rsidRDefault="00846DA3" w:rsidP="00705CF5">
      <w:pPr>
        <w:rPr>
          <w:rFonts w:cs="Times New Roman"/>
        </w:rPr>
      </w:pPr>
    </w:p>
    <w:p w14:paraId="64380B11" w14:textId="77777777" w:rsidR="00846DA3" w:rsidRDefault="00846DA3" w:rsidP="00705CF5">
      <w:pPr>
        <w:rPr>
          <w:rFonts w:cs="Times New Roman"/>
        </w:rPr>
      </w:pPr>
    </w:p>
    <w:p w14:paraId="550D6769" w14:textId="77777777" w:rsidR="00846DA3" w:rsidRDefault="00846DA3" w:rsidP="00705CF5">
      <w:pPr>
        <w:rPr>
          <w:rFonts w:cs="Times New Roman"/>
        </w:rPr>
      </w:pPr>
    </w:p>
    <w:p w14:paraId="7E4517FC" w14:textId="77777777" w:rsidR="00846DA3" w:rsidRDefault="00846DA3" w:rsidP="00705CF5">
      <w:pPr>
        <w:rPr>
          <w:rFonts w:cs="Times New Roman"/>
        </w:rPr>
      </w:pPr>
    </w:p>
    <w:p w14:paraId="3BB60D84" w14:textId="77777777" w:rsidR="00846DA3" w:rsidRDefault="00846DA3" w:rsidP="00705CF5">
      <w:pPr>
        <w:rPr>
          <w:rFonts w:cs="Times New Roman"/>
        </w:rPr>
      </w:pPr>
    </w:p>
    <w:p w14:paraId="52315B3E" w14:textId="77777777" w:rsidR="00846DA3" w:rsidRDefault="00846DA3" w:rsidP="00705CF5">
      <w:pPr>
        <w:rPr>
          <w:rFonts w:cs="Times New Roman"/>
        </w:rPr>
      </w:pPr>
    </w:p>
    <w:p w14:paraId="4A862EA4" w14:textId="77777777" w:rsidR="00846DA3" w:rsidRDefault="00846DA3" w:rsidP="00705CF5">
      <w:pPr>
        <w:rPr>
          <w:rFonts w:cs="Times New Roman"/>
        </w:rPr>
      </w:pPr>
    </w:p>
    <w:p w14:paraId="18B8309B" w14:textId="77777777" w:rsidR="00846DA3" w:rsidRDefault="00846DA3" w:rsidP="00705CF5">
      <w:pPr>
        <w:rPr>
          <w:rFonts w:cs="Times New Roman"/>
        </w:rPr>
      </w:pPr>
    </w:p>
    <w:p w14:paraId="6D2D7AC7" w14:textId="77777777" w:rsidR="00846DA3" w:rsidRPr="003405CD" w:rsidRDefault="00846DA3" w:rsidP="00705CF5">
      <w:pPr>
        <w:rPr>
          <w:rFonts w:cs="Times New Roman"/>
        </w:rPr>
      </w:pPr>
    </w:p>
    <w:p w14:paraId="04CC27A5" w14:textId="77777777"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  <w:t>Katolicki Zespół Edukacyjny w Ostrowcu Świętokrzyskim</w:t>
      </w:r>
    </w:p>
    <w:p w14:paraId="2719A874" w14:textId="77777777"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ul. Grabowiecka 15</w:t>
      </w:r>
    </w:p>
    <w:p w14:paraId="1E6036DF" w14:textId="77777777"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tel./fax (41) 247 75 63</w:t>
      </w:r>
    </w:p>
    <w:p w14:paraId="6C25BC7C" w14:textId="77777777"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14:paraId="7EBCD914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KARTA ZAPISU DZIECKA DO ŚWIETLICY SZKOLNEJ</w:t>
      </w:r>
    </w:p>
    <w:p w14:paraId="2DE0D42B" w14:textId="77777777" w:rsidR="002A1AA9" w:rsidRPr="00846DA3" w:rsidRDefault="003405CD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ROK SZKOLNY 2022/2023</w:t>
      </w:r>
    </w:p>
    <w:p w14:paraId="253851DC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KATOLICKIEGO ZESPOŁU EDUKACYJNEGO W OSTROWCU ŚWIĘTOKRZYSKIM </w:t>
      </w:r>
    </w:p>
    <w:p w14:paraId="7CA92F66" w14:textId="77777777" w:rsidR="00CE6E68" w:rsidRPr="00846DA3" w:rsidRDefault="00CE6E68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018C4B07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Świetlica jest czynna w godzinach</w:t>
      </w:r>
      <w:r w:rsidR="003405CD"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od 6.45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do 16.30</w:t>
      </w:r>
    </w:p>
    <w:p w14:paraId="7E26FF77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Świetlica przeznaczona jest dla dzieci, których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rodzice (opiekunowie prawni) pracują zawodowo i nie mają możliwości wcześniejszego odbioru dziecka po zakończonych lekcjach.</w:t>
      </w:r>
    </w:p>
    <w:p w14:paraId="392373B7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Prosimy, aby dec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yzja zapisu dziecka na świetlicę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u w:val="single"/>
          <w:lang w:eastAsia="pl-PL" w:bidi="ar-SA"/>
        </w:rPr>
        <w:t>była przemyślana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wynikała z konieczności.</w:t>
      </w:r>
    </w:p>
    <w:p w14:paraId="201AFFAF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Syn/córka będzie przebywać w świetlicy w godzinach 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 proszę o wpisanie godzin)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:</w:t>
      </w:r>
    </w:p>
    <w:p w14:paraId="46CFAC00" w14:textId="77777777"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rannych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..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……..</w:t>
      </w:r>
    </w:p>
    <w:p w14:paraId="28064428" w14:textId="77777777"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popołudniowych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…..</w:t>
      </w:r>
    </w:p>
    <w:p w14:paraId="1371894D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Powód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, dla którego chcę, aby moje dziecko uczęszczało na świetlicę szkolną :</w:t>
      </w:r>
    </w:p>
    <w:p w14:paraId="05AD0F7D" w14:textId="77777777"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14:paraId="5B37F0F2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0C235925" w14:textId="77777777" w:rsidR="005C3FCD" w:rsidRPr="00846DA3" w:rsidRDefault="005C3FCD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431FA321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I. DANE DZIECKA</w:t>
      </w:r>
    </w:p>
    <w:p w14:paraId="2FC1F5CB" w14:textId="77777777"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14:paraId="3EFF2731" w14:textId="77777777" w:rsidR="002A1AA9" w:rsidRPr="00846DA3" w:rsidRDefault="00EC1854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Klasa …………………….</w:t>
      </w:r>
    </w:p>
    <w:p w14:paraId="5D8F505A" w14:textId="77777777" w:rsidR="002A1AA9" w:rsidRPr="00846DA3" w:rsidRDefault="002A1AA9" w:rsidP="00EC1854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Data urodzenia ucznia ……………………………………..…………..</w:t>
      </w:r>
    </w:p>
    <w:p w14:paraId="5E0A6675" w14:textId="77777777"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Adres zamieszkania :…………………………………………………………………………...……………………………………………</w:t>
      </w:r>
    </w:p>
    <w:p w14:paraId="50098792" w14:textId="77777777"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14:paraId="18A2C98D" w14:textId="77777777" w:rsidR="002A1AA9" w:rsidRPr="00846DA3" w:rsidRDefault="002A1AA9" w:rsidP="003405CD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Telefon szybkiego kontaktu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(obu opiekunów)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: ………………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………………………………………..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………………………..       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                               </w:t>
      </w:r>
    </w:p>
    <w:p w14:paraId="381AF413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7D124C2C" w14:textId="77777777"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lastRenderedPageBreak/>
        <w:t>Dodatkowe informacje o dziecku (choroby, przyjmowane leki, lub inne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informacje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mające wpływ na funkcjonowanie dziecka w szkole) ………………………………………………………………………………………………………………………………………………………………</w:t>
      </w:r>
    </w:p>
    <w:p w14:paraId="42013AEE" w14:textId="77777777"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443E9B8C" w14:textId="77777777" w:rsidR="00846DA3" w:rsidRPr="00846DA3" w:rsidRDefault="002A1AA9" w:rsidP="00846DA3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30E21098" w14:textId="77777777" w:rsidR="005C3FCD" w:rsidRPr="00846DA3" w:rsidRDefault="005C3FCD" w:rsidP="003405CD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6BA35CAD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II. DANE RODZICÓW</w:t>
      </w:r>
    </w:p>
    <w:p w14:paraId="7527414B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………………………………………….....…………..                                          ……………………………………………….</w:t>
      </w:r>
    </w:p>
    <w:p w14:paraId="7E00E28A" w14:textId="77777777" w:rsidR="002A1AA9" w:rsidRPr="00846DA3" w:rsidRDefault="002A1AA9" w:rsidP="002A1AA9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matka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14:paraId="02FFB190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</w:p>
    <w:p w14:paraId="264B844E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                                              ……………………………………………….</w:t>
      </w:r>
    </w:p>
    <w:p w14:paraId="3A1F7782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ojciec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14:paraId="64389888" w14:textId="77777777" w:rsidR="00BB1078" w:rsidRPr="00846DA3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6A407F3B" w14:textId="77777777"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14:paraId="475DF4DE" w14:textId="77777777"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14:paraId="7A87BAD7" w14:textId="77777777"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14:paraId="4417D446" w14:textId="77777777"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14:paraId="6137592B" w14:textId="77777777" w:rsidR="002A1AA9" w:rsidRPr="003405CD" w:rsidRDefault="00AE5EC9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lang w:eastAsia="pl-PL" w:bidi="ar-SA"/>
        </w:rPr>
        <w:t>Uzupełnić obowiązkowo</w:t>
      </w:r>
    </w:p>
    <w:p w14:paraId="2364BB5D" w14:textId="77777777" w:rsidR="002A1AA9" w:rsidRPr="003405CD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>Informacje o matce (opiekunie prawnym)                                            Informacje o ojcu (opiekunie prawnym)</w:t>
      </w:r>
    </w:p>
    <w:p w14:paraId="6A74921C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</w:pPr>
      <w:r w:rsidRPr="00846DA3"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  <w:t>Uzupełnia Pracodawca :                                                                            Uzupełnia Pracodawca :</w:t>
      </w:r>
    </w:p>
    <w:p w14:paraId="15162646" w14:textId="77777777" w:rsidR="00AE5EC9" w:rsidRPr="00846DA3" w:rsidRDefault="00AE5EC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0DC706B4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- imię i nazwisko                                                                                             - imię i nazwisko </w:t>
      </w:r>
    </w:p>
    <w:p w14:paraId="2758CE81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14:paraId="14F6FDA9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626E0B38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godziny pracy matki (opiekuna prawnego)                                      - godziny pracy ojca (opiekuna prawnego)</w:t>
      </w:r>
    </w:p>
    <w:p w14:paraId="32B1407B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14:paraId="5503800E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02547CF8" w14:textId="77777777"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pieczęć zakładu pracy i podpis Pracodawcy                                  - pieczęć zakładu pracy i podpis Pracodawcy</w:t>
      </w:r>
    </w:p>
    <w:p w14:paraId="7E4AEE70" w14:textId="77777777" w:rsidR="002A1AA9" w:rsidRPr="00846DA3" w:rsidRDefault="00846DA3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CE3F" wp14:editId="543E0527">
                <wp:simplePos x="0" y="0"/>
                <wp:positionH relativeFrom="column">
                  <wp:posOffset>3014980</wp:posOffset>
                </wp:positionH>
                <wp:positionV relativeFrom="paragraph">
                  <wp:posOffset>131445</wp:posOffset>
                </wp:positionV>
                <wp:extent cx="2800350" cy="7048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B6CA" id="Prostokąt 5" o:spid="_x0000_s1026" style="position:absolute;margin-left:237.4pt;margin-top:10.3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"/>
            </w:pict>
          </mc:Fallback>
        </mc:AlternateContent>
      </w: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880D5" wp14:editId="60535926">
                <wp:simplePos x="0" y="0"/>
                <wp:positionH relativeFrom="column">
                  <wp:posOffset>-528320</wp:posOffset>
                </wp:positionH>
                <wp:positionV relativeFrom="paragraph">
                  <wp:posOffset>112395</wp:posOffset>
                </wp:positionV>
                <wp:extent cx="2800350" cy="7048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CCB9" id="Prostokąt 4" o:spid="_x0000_s1026" style="position:absolute;margin-left:-41.6pt;margin-top:8.85pt;width:220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"/>
            </w:pict>
          </mc:Fallback>
        </mc:AlternateContent>
      </w:r>
      <w:r w:rsidR="002A1AA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</w:p>
    <w:p w14:paraId="1BAA2F4F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6AE5B467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0946B0EF" w14:textId="77777777"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77FE684F" w14:textId="77777777"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14:paraId="75F49455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III. INNE INFORMACJE</w:t>
      </w:r>
    </w:p>
    <w:p w14:paraId="42EB87FA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60CC487A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Do odbioru dziecka ze świetlicy upoważniam :</w:t>
      </w:r>
    </w:p>
    <w:p w14:paraId="1805552D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1FA1658F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14:paraId="0DC1D9FF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14:paraId="60D4C435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5D780469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14:paraId="604E2435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14:paraId="30CFECF5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33C23577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14:paraId="3C89F47E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14:paraId="13754C95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1607BC8F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                 Jeżeli dziecko będzie samo opuszczało świetlicę szkolną należy wypełnić poniższe oświadczenie </w:t>
      </w:r>
    </w:p>
    <w:p w14:paraId="41D977EA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(dotyczy dzieci powyżej dziesiątego roku życia, bądź pod opieką innego dziecka powyżej dziesiątego roku życia):</w:t>
      </w:r>
    </w:p>
    <w:p w14:paraId="4EDA2E2A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Ponoszę całkowitą odpowiedzialność za bezpieczeństwo dziecka podczas jego samodzielnego powrotu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ze szkoły do domu.</w:t>
      </w:r>
    </w:p>
    <w:p w14:paraId="2329D927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14:paraId="177C631F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14:paraId="19F34759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14:paraId="2504E5D2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FE49D" wp14:editId="434244C2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2F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"/>
            </w:pict>
          </mc:Fallback>
        </mc:AlternateContent>
      </w:r>
    </w:p>
    <w:p w14:paraId="47F15D84" w14:textId="77777777" w:rsidR="00CE6E68" w:rsidRPr="00846DA3" w:rsidRDefault="00CE6E68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19D5B96" w14:textId="77777777"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Zgodnie z rozporządzenie Parlamentu Europejskiego i Rady (UE) 2016/679 z dnia 27 kwietnia 2016 r. w sprawie ochrony osób fizycznych w związku z </w:t>
      </w:r>
      <w:r w:rsidR="00846DA3"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przetwarzaniem danych osobowych </w:t>
      </w: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14:paraId="5CCF39AB" w14:textId="77777777" w:rsidR="002A1AA9" w:rsidRPr="00846DA3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</w:p>
    <w:p w14:paraId="14E44D75" w14:textId="77777777"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14:paraId="157C5068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14:paraId="5D256385" w14:textId="77777777"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14:paraId="7E67D8ED" w14:textId="77777777"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Ostrowiec Świętokrzyski, dn. ………………………                                        ………………………………………………………</w:t>
      </w:r>
    </w:p>
    <w:p w14:paraId="70FA06B6" w14:textId="77777777" w:rsidR="0022527D" w:rsidRPr="003405CD" w:rsidRDefault="002A1AA9" w:rsidP="00AE5EC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podpis rodzica/opiekuna prawnego</w:t>
      </w:r>
    </w:p>
    <w:p w14:paraId="42E075D1" w14:textId="77777777" w:rsidR="00846DA3" w:rsidRDefault="00846DA3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14:paraId="3814BCF3" w14:textId="77777777" w:rsidR="00846DA3" w:rsidRDefault="00846DA3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14:paraId="0EA190F2" w14:textId="77777777" w:rsidR="00846DA3" w:rsidRPr="003405CD" w:rsidRDefault="00846DA3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14:paraId="67423F25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KATOLICKI ZESPÓŁ EDUKACYJNY W OSTROWCU ŚWIĘTOKRZYSKIM</w:t>
      </w:r>
    </w:p>
    <w:p w14:paraId="737D6739" w14:textId="77777777"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Katolicka Publiczna Szkoła Podstawowa</w:t>
      </w:r>
    </w:p>
    <w:p w14:paraId="2CEDEE6B" w14:textId="77777777"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im. św. Zygmunta Szczęsnego Felińskiego</w:t>
      </w:r>
    </w:p>
    <w:p w14:paraId="3EE04A53" w14:textId="77777777"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ul. Grabowiecka 15, 27-400 Ostrowiec Św.</w:t>
      </w:r>
    </w:p>
    <w:p w14:paraId="3D90289F" w14:textId="77777777"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Te. 41 247-75-63;662-078-966</w:t>
      </w:r>
    </w:p>
    <w:p w14:paraId="5E7326C3" w14:textId="77777777" w:rsidR="002A1AA9" w:rsidRPr="003405CD" w:rsidRDefault="0057716B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u w:val="single"/>
          <w:lang w:bidi="ar-SA"/>
        </w:rPr>
      </w:pPr>
      <w:hyperlink r:id="rId12" w:history="1">
        <w:r w:rsidR="002A1AA9" w:rsidRPr="003405CD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bidi="ar-SA"/>
          </w:rPr>
          <w:t>www.katolickasp.ostrowiec.pl</w:t>
        </w:r>
      </w:hyperlink>
      <w:r w:rsidR="002A1AA9" w:rsidRPr="003405CD">
        <w:rPr>
          <w:rFonts w:eastAsiaTheme="minorHAnsi" w:cs="Times New Roman"/>
          <w:kern w:val="0"/>
          <w:sz w:val="12"/>
          <w:szCs w:val="22"/>
          <w:lang w:bidi="ar-SA"/>
        </w:rPr>
        <w:t xml:space="preserve">      e-mail:</w:t>
      </w:r>
      <w:r w:rsidR="002A1AA9" w:rsidRPr="003405CD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ksp.ostrowiec@gmail.com</w:t>
      </w:r>
    </w:p>
    <w:p w14:paraId="02A3003A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</w:pPr>
      <w:r w:rsidRPr="003405CD"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  <w:t>INFORMACJA MEDYCZNA RODZICÓW/OPIEKUNÓW O STANIE ZDROWIA DZIECKA</w:t>
      </w:r>
    </w:p>
    <w:p w14:paraId="424C6E70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6"/>
          <w:szCs w:val="22"/>
          <w:lang w:bidi="ar-SA"/>
        </w:rPr>
        <w:t>( informacje objęte tajemnicą medyczną, do użytku w gabinecie profilaktyki zdrowotnej i pomocy przedlekarskiej w szkole)</w:t>
      </w:r>
    </w:p>
    <w:p w14:paraId="09358F77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Imię i nazwisko ucznia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14:paraId="66CD8B5D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Kl. ………………………………………………………………………………………………………………………………………………</w:t>
      </w:r>
    </w:p>
    <w:p w14:paraId="76686565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PESEL ucznia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14:paraId="1E06C223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zamieszkania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……………………………………………………………………………………………………………………….</w:t>
      </w:r>
    </w:p>
    <w:p w14:paraId="045288AB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Adres zameldowania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……………………………………………………………………………………………………………………...</w:t>
      </w:r>
    </w:p>
    <w:p w14:paraId="6D51B454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przychodni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</w:t>
      </w:r>
    </w:p>
    <w:p w14:paraId="727FDACC" w14:textId="77777777"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Imię i nazwisko lekarza prowadzącego dziecko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</w:t>
      </w:r>
    </w:p>
    <w:p w14:paraId="2DF9ADAF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right="-709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leczone w poradni specjalistycznej</w:t>
      </w:r>
      <w:r w:rsidRPr="003405CD">
        <w:rPr>
          <w:rFonts w:eastAsiaTheme="minorHAnsi" w:cs="Times New Roman"/>
          <w:kern w:val="0"/>
          <w:sz w:val="28"/>
          <w:szCs w:val="16"/>
          <w:lang w:bidi="ar-SA"/>
        </w:rPr>
        <w:t xml:space="preserve">: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tak/nie                                    </w:t>
      </w:r>
    </w:p>
    <w:p w14:paraId="5E88E9DD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Jakiej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</w:t>
      </w:r>
    </w:p>
    <w:p w14:paraId="4580B494" w14:textId="77777777"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fluoryzacje zębów w klasach I-VIII ( od 7-go roku życia)  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14:paraId="759C5DD1" w14:textId="77777777"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okresowe sprawdzanie czystości głowy i rąk przez pielęgniarkę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14:paraId="0AC802C8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uczulone na leki:</w:t>
      </w:r>
    </w:p>
    <w:p w14:paraId="361F5CD8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</w:t>
      </w:r>
    </w:p>
    <w:p w14:paraId="6C39880F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b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14:paraId="76258D20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przyjmuje stale jakieś leki</w:t>
      </w:r>
      <w:r w:rsidRPr="003405CD">
        <w:rPr>
          <w:rFonts w:eastAsiaTheme="minorHAnsi" w:cs="Times New Roman"/>
          <w:kern w:val="0"/>
          <w:szCs w:val="16"/>
          <w:lang w:bidi="ar-SA"/>
        </w:rPr>
        <w:t xml:space="preserve">:                            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14:paraId="19A3F133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lastRenderedPageBreak/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</w:t>
      </w:r>
    </w:p>
    <w:p w14:paraId="4168ECA5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14:paraId="714B5BD7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 xml:space="preserve">Czy dziecko jest uczulone na produkty spożywcze, chemiczne, inne?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14:paraId="730F4881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14:paraId="2C5D7161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14:paraId="17D35B1A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>Wyrażam zgodę na badanie przesiewowe i profilaktyczne ( przewidziane dla dzieci szkolnych)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                       tak/nie</w:t>
      </w:r>
    </w:p>
    <w:p w14:paraId="225AA527" w14:textId="77777777" w:rsidR="002A1AA9" w:rsidRPr="003405CD" w:rsidRDefault="002A1AA9" w:rsidP="002A1AA9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Dodatkowe informacje o stanie zdrowia dziecka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………………………………………………………………...................</w:t>
      </w:r>
    </w:p>
    <w:p w14:paraId="0A7E7F32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14:paraId="31E25338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14:paraId="529F4BB5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14:paraId="442839B8" w14:textId="77777777"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14:paraId="563B0EF3" w14:textId="77777777" w:rsidR="002A1AA9" w:rsidRDefault="002A1AA9" w:rsidP="00DB41B7">
      <w:pPr>
        <w:widowControl/>
        <w:suppressAutoHyphens w:val="0"/>
        <w:autoSpaceDN/>
        <w:spacing w:after="200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</w:t>
      </w:r>
      <w:r w:rsidR="00DB41B7">
        <w:rPr>
          <w:rFonts w:eastAsiaTheme="minorHAnsi" w:cs="Times New Roman"/>
          <w:kern w:val="0"/>
          <w:sz w:val="20"/>
          <w:szCs w:val="16"/>
          <w:lang w:bidi="ar-SA"/>
        </w:rPr>
        <w:t>Data…………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                                                                                     Podpis………………………………</w:t>
      </w:r>
    </w:p>
    <w:p w14:paraId="32B96894" w14:textId="77777777" w:rsidR="00CE6E68" w:rsidRDefault="00CE6E68" w:rsidP="005C3FCD">
      <w:pPr>
        <w:widowControl/>
        <w:suppressAutoHyphens w:val="0"/>
        <w:autoSpaceDN/>
        <w:spacing w:after="200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14:paraId="0DEDC99D" w14:textId="77777777" w:rsidR="001B1FCC" w:rsidRPr="003405CD" w:rsidRDefault="001B1FCC" w:rsidP="002A1AA9">
      <w:pPr>
        <w:widowControl/>
        <w:suppressAutoHyphens w:val="0"/>
        <w:autoSpaceDN/>
        <w:spacing w:after="200"/>
        <w:ind w:left="-424" w:hanging="993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14:paraId="765C4953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Katolicka Publiczna Szkoła Podstawowa</w:t>
      </w:r>
    </w:p>
    <w:p w14:paraId="4D75E552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im. św. Zygmunta Szczęsnego Felińskiego</w:t>
      </w:r>
    </w:p>
    <w:p w14:paraId="3EEB517B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w Ostrowcu Świętokrzyskim</w:t>
      </w:r>
    </w:p>
    <w:p w14:paraId="64A1BB97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14:paraId="2BA67CE1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14:paraId="2D11823B" w14:textId="77777777"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14:paraId="13BDD7A5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1. </w:t>
      </w:r>
      <w:r w:rsidR="002A1AA9" w:rsidRPr="003405CD">
        <w:rPr>
          <w:rFonts w:cs="Times New Roman"/>
          <w:lang w:val="pl-PL"/>
        </w:rPr>
        <w:t>Imię i nazwisko ucznia……………………………………………………….</w:t>
      </w:r>
    </w:p>
    <w:p w14:paraId="75068FFB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14:paraId="17CE957C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2. </w:t>
      </w:r>
      <w:r w:rsidR="001B1FCC" w:rsidRPr="003405CD">
        <w:rPr>
          <w:rFonts w:cs="Times New Roman"/>
          <w:lang w:val="pl-PL"/>
        </w:rPr>
        <w:t>Przynależność</w:t>
      </w:r>
      <w:r w:rsidRPr="003405CD">
        <w:rPr>
          <w:rFonts w:cs="Times New Roman"/>
          <w:lang w:val="pl-PL"/>
        </w:rPr>
        <w:t xml:space="preserve"> do parafii zgodnie z miejscem zamieszkania</w:t>
      </w:r>
    </w:p>
    <w:p w14:paraId="6B496EEA" w14:textId="77777777" w:rsidR="002A1AA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………………………………………………………………………………...</w:t>
      </w:r>
    </w:p>
    <w:p w14:paraId="7B310209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3. Parafia, do której najczęściej </w:t>
      </w:r>
      <w:r w:rsidR="001B1FCC" w:rsidRPr="003405CD">
        <w:rPr>
          <w:rFonts w:cs="Times New Roman"/>
          <w:lang w:val="pl-PL"/>
        </w:rPr>
        <w:t>uczęszczają</w:t>
      </w:r>
      <w:r w:rsidRPr="003405CD">
        <w:rPr>
          <w:rFonts w:cs="Times New Roman"/>
          <w:lang w:val="pl-PL"/>
        </w:rPr>
        <w:t xml:space="preserve"> Państwo na nabożeństwa</w:t>
      </w:r>
    </w:p>
    <w:p w14:paraId="22281D5D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14:paraId="77FB49A1" w14:textId="77777777" w:rsidR="00196A59" w:rsidRPr="003405CD" w:rsidRDefault="00196A59" w:rsidP="00196A59">
      <w:pPr>
        <w:pStyle w:val="Akapitzlist"/>
        <w:spacing w:line="360" w:lineRule="auto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4. Data, miejsce i parafia chrztu Państwa dziecka</w:t>
      </w:r>
    </w:p>
    <w:p w14:paraId="7E44A550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14:paraId="2A86E9C5" w14:textId="77777777"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14:paraId="14C30036" w14:textId="77777777" w:rsidR="002A1AA9" w:rsidRPr="003405CD" w:rsidRDefault="002A1AA9" w:rsidP="002A1AA9">
      <w:pPr>
        <w:spacing w:line="360" w:lineRule="auto"/>
        <w:rPr>
          <w:rFonts w:cs="Times New Roman"/>
        </w:rPr>
      </w:pPr>
    </w:p>
    <w:p w14:paraId="17EBE2B3" w14:textId="77777777" w:rsidR="002A1AA9" w:rsidRPr="003405CD" w:rsidRDefault="002A1AA9" w:rsidP="002A1AA9">
      <w:pPr>
        <w:spacing w:line="360" w:lineRule="auto"/>
        <w:rPr>
          <w:rFonts w:cs="Times New Roman"/>
        </w:rPr>
      </w:pPr>
    </w:p>
    <w:p w14:paraId="4F64A0A7" w14:textId="77777777" w:rsidR="00196A59" w:rsidRPr="003405CD" w:rsidRDefault="00196A59" w:rsidP="002A1AA9">
      <w:pPr>
        <w:spacing w:line="360" w:lineRule="auto"/>
        <w:rPr>
          <w:rFonts w:cs="Times New Roman"/>
        </w:rPr>
      </w:pPr>
      <w:r w:rsidRPr="003405CD">
        <w:rPr>
          <w:rFonts w:cs="Times New Roman"/>
        </w:rPr>
        <w:t>Data………………                                                                               Podpis………………</w:t>
      </w:r>
    </w:p>
    <w:sectPr w:rsidR="00196A59" w:rsidRPr="003405CD" w:rsidSect="00D72F28">
      <w:footerReference w:type="default" r:id="rId13"/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CF39" w14:textId="77777777" w:rsidR="0057716B" w:rsidRDefault="0057716B" w:rsidP="00C57E36">
      <w:r>
        <w:separator/>
      </w:r>
    </w:p>
  </w:endnote>
  <w:endnote w:type="continuationSeparator" w:id="0">
    <w:p w14:paraId="13D16D99" w14:textId="77777777" w:rsidR="0057716B" w:rsidRDefault="0057716B" w:rsidP="00C5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694BD" w14:textId="224DFF7E" w:rsidR="00C57E36" w:rsidRDefault="00C57E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AB517A" w14:textId="77777777" w:rsidR="00C57E36" w:rsidRDefault="00C57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DC0F" w14:textId="77777777" w:rsidR="0057716B" w:rsidRDefault="0057716B" w:rsidP="00C57E36">
      <w:r>
        <w:separator/>
      </w:r>
    </w:p>
  </w:footnote>
  <w:footnote w:type="continuationSeparator" w:id="0">
    <w:p w14:paraId="75951F2B" w14:textId="77777777" w:rsidR="0057716B" w:rsidRDefault="0057716B" w:rsidP="00C5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42B2A"/>
    <w:multiLevelType w:val="hybridMultilevel"/>
    <w:tmpl w:val="512C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E87927"/>
    <w:multiLevelType w:val="multilevel"/>
    <w:tmpl w:val="1AFEEA28"/>
    <w:styleLink w:val="WWNum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8520E"/>
    <w:multiLevelType w:val="hybridMultilevel"/>
    <w:tmpl w:val="5AB691D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446280"/>
    <w:multiLevelType w:val="hybridMultilevel"/>
    <w:tmpl w:val="74846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709"/>
    <w:rsid w:val="0001444E"/>
    <w:rsid w:val="000C5E99"/>
    <w:rsid w:val="000E1C84"/>
    <w:rsid w:val="001116EC"/>
    <w:rsid w:val="001152E2"/>
    <w:rsid w:val="0014023A"/>
    <w:rsid w:val="00196A59"/>
    <w:rsid w:val="001B1FCC"/>
    <w:rsid w:val="0022527D"/>
    <w:rsid w:val="00234D86"/>
    <w:rsid w:val="002A1AA9"/>
    <w:rsid w:val="002A1C09"/>
    <w:rsid w:val="002A3EB1"/>
    <w:rsid w:val="002C3709"/>
    <w:rsid w:val="003405CD"/>
    <w:rsid w:val="0034524A"/>
    <w:rsid w:val="003513BC"/>
    <w:rsid w:val="00352550"/>
    <w:rsid w:val="00366A31"/>
    <w:rsid w:val="003F23E2"/>
    <w:rsid w:val="0040798A"/>
    <w:rsid w:val="00415D02"/>
    <w:rsid w:val="00421077"/>
    <w:rsid w:val="00444D51"/>
    <w:rsid w:val="00482BD9"/>
    <w:rsid w:val="004C3CF6"/>
    <w:rsid w:val="0055656A"/>
    <w:rsid w:val="005643D2"/>
    <w:rsid w:val="0057716B"/>
    <w:rsid w:val="00591BA2"/>
    <w:rsid w:val="005A181F"/>
    <w:rsid w:val="005A7826"/>
    <w:rsid w:val="005C1977"/>
    <w:rsid w:val="005C3FCD"/>
    <w:rsid w:val="005D7A9F"/>
    <w:rsid w:val="00660662"/>
    <w:rsid w:val="006C7B31"/>
    <w:rsid w:val="006D044B"/>
    <w:rsid w:val="00705CF5"/>
    <w:rsid w:val="00745273"/>
    <w:rsid w:val="007578E5"/>
    <w:rsid w:val="008425E7"/>
    <w:rsid w:val="00845D92"/>
    <w:rsid w:val="00846DA3"/>
    <w:rsid w:val="00873CE2"/>
    <w:rsid w:val="008B4459"/>
    <w:rsid w:val="008B5B78"/>
    <w:rsid w:val="00911800"/>
    <w:rsid w:val="00961F75"/>
    <w:rsid w:val="00977AF0"/>
    <w:rsid w:val="009D4DBF"/>
    <w:rsid w:val="00A840C7"/>
    <w:rsid w:val="00A9329D"/>
    <w:rsid w:val="00AE5EC9"/>
    <w:rsid w:val="00B62E51"/>
    <w:rsid w:val="00B856DB"/>
    <w:rsid w:val="00BB05F7"/>
    <w:rsid w:val="00BB1078"/>
    <w:rsid w:val="00C30439"/>
    <w:rsid w:val="00C57E36"/>
    <w:rsid w:val="00CE6E68"/>
    <w:rsid w:val="00CF4224"/>
    <w:rsid w:val="00D0521F"/>
    <w:rsid w:val="00D72F28"/>
    <w:rsid w:val="00DB41B7"/>
    <w:rsid w:val="00DF3EF6"/>
    <w:rsid w:val="00E13C60"/>
    <w:rsid w:val="00E33E94"/>
    <w:rsid w:val="00E51336"/>
    <w:rsid w:val="00E74869"/>
    <w:rsid w:val="00EC1854"/>
    <w:rsid w:val="00F21249"/>
    <w:rsid w:val="00F63E29"/>
    <w:rsid w:val="00F64A4D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171"/>
  <w15:docId w15:val="{92FF5E16-2E6B-47E3-ACC8-DA30F4E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C57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E36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57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E36"/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katolickasp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ze.ostrowie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p.ostrowi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olickasp.ostrowiec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15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Nowak</cp:lastModifiedBy>
  <cp:revision>27</cp:revision>
  <cp:lastPrinted>2022-02-15T20:30:00Z</cp:lastPrinted>
  <dcterms:created xsi:type="dcterms:W3CDTF">2021-01-12T15:13:00Z</dcterms:created>
  <dcterms:modified xsi:type="dcterms:W3CDTF">2022-02-15T20:30:00Z</dcterms:modified>
</cp:coreProperties>
</file>